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2A4BE" w14:textId="0EFCB1AA" w:rsidR="002C74ED" w:rsidRDefault="002C74ED" w:rsidP="002C74ED">
      <w:pPr>
        <w:pStyle w:val="Heading3"/>
      </w:pPr>
      <w:r>
        <w:t xml:space="preserve">Updated RFP Process Schedule – </w:t>
      </w:r>
      <w:r>
        <w:t>1</w:t>
      </w:r>
      <w:r>
        <w:t>/</w:t>
      </w:r>
      <w:r>
        <w:t>28</w:t>
      </w:r>
      <w:r>
        <w:t>/2</w:t>
      </w:r>
      <w:r>
        <w:t>6</w:t>
      </w:r>
    </w:p>
    <w:p w14:paraId="48666DC3" w14:textId="77777777" w:rsidR="002C74ED" w:rsidRDefault="002C74ED" w:rsidP="002C74ED">
      <w:pPr>
        <w:spacing w:after="0" w:line="276" w:lineRule="auto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</w:p>
    <w:p w14:paraId="77AD3237" w14:textId="28A12072" w:rsidR="002C74ED" w:rsidRPr="002C74ED" w:rsidRDefault="002C74ED" w:rsidP="002C74ED">
      <w:pPr>
        <w:spacing w:after="0" w:line="276" w:lineRule="auto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  <w:r w:rsidRPr="002C74ED">
        <w:rPr>
          <w:rFonts w:ascii="Times New Roman" w:eastAsia="Times New Roman" w:hAnsi="Times New Roman" w:cs="Times New Roman"/>
          <w:kern w:val="0"/>
          <w:lang w:val="en"/>
          <w14:ligatures w14:val="none"/>
        </w:rPr>
        <w:t>PSMFC Project Manager: Joshua Tucker</w:t>
      </w:r>
    </w:p>
    <w:p w14:paraId="4A6C59F2" w14:textId="77777777" w:rsidR="002C74ED" w:rsidRPr="002C74ED" w:rsidRDefault="002C74ED" w:rsidP="002C74ED">
      <w:pPr>
        <w:spacing w:after="0" w:line="276" w:lineRule="auto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</w:p>
    <w:p w14:paraId="39C37D65" w14:textId="77777777" w:rsidR="002C74ED" w:rsidRPr="002C74ED" w:rsidRDefault="002C74ED" w:rsidP="002C74ED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lang w:val="en"/>
          <w14:ligatures w14:val="none"/>
        </w:rPr>
      </w:pPr>
      <w:r w:rsidRPr="002C74ED">
        <w:rPr>
          <w:rFonts w:ascii="Times New Roman" w:eastAsia="Times New Roman" w:hAnsi="Times New Roman" w:cs="Times New Roman"/>
          <w:b/>
          <w:bCs/>
          <w:kern w:val="0"/>
          <w:lang w:val="en"/>
          <w14:ligatures w14:val="none"/>
        </w:rPr>
        <w:t>Prime Awards:</w:t>
      </w:r>
    </w:p>
    <w:p w14:paraId="1BAE556C" w14:textId="77777777" w:rsidR="002C74ED" w:rsidRPr="002C74ED" w:rsidRDefault="002C74ED" w:rsidP="002C74ED">
      <w:pPr>
        <w:spacing w:after="0" w:line="276" w:lineRule="auto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  <w:r w:rsidRPr="002C74ED">
        <w:rPr>
          <w:rFonts w:ascii="Times New Roman" w:eastAsia="Times New Roman" w:hAnsi="Times New Roman" w:cs="Times New Roman"/>
          <w:kern w:val="0"/>
          <w:lang w:val="en"/>
          <w14:ligatures w14:val="none"/>
        </w:rPr>
        <w:t>NA25NMFX437C0013</w:t>
      </w:r>
    </w:p>
    <w:p w14:paraId="0A0FDFE3" w14:textId="77777777" w:rsidR="002C74ED" w:rsidRPr="002C74ED" w:rsidRDefault="002C74ED" w:rsidP="002C74ED">
      <w:pPr>
        <w:spacing w:after="0" w:line="276" w:lineRule="auto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  <w:r w:rsidRPr="002C74ED">
        <w:rPr>
          <w:rFonts w:ascii="Times New Roman" w:eastAsia="Times New Roman" w:hAnsi="Times New Roman" w:cs="Times New Roman"/>
          <w:kern w:val="0"/>
          <w:lang w:val="en"/>
          <w14:ligatures w14:val="none"/>
        </w:rPr>
        <w:t>NA25NMFX472C01</w:t>
      </w:r>
    </w:p>
    <w:p w14:paraId="1E0CBE2A" w14:textId="77777777" w:rsidR="002C74ED" w:rsidRPr="002C74ED" w:rsidRDefault="002C74ED" w:rsidP="002C74ED">
      <w:pPr>
        <w:spacing w:after="0" w:line="276" w:lineRule="auto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  <w:r w:rsidRPr="002C74ED">
        <w:rPr>
          <w:rFonts w:ascii="Times New Roman" w:eastAsia="Times New Roman" w:hAnsi="Times New Roman" w:cs="Times New Roman"/>
          <w:kern w:val="0"/>
          <w:lang w:val="en"/>
          <w14:ligatures w14:val="none"/>
        </w:rPr>
        <w:t>NA25NMFX437C0014</w:t>
      </w:r>
    </w:p>
    <w:p w14:paraId="69E81BA9" w14:textId="77777777" w:rsidR="002C74ED" w:rsidRPr="002C74ED" w:rsidRDefault="002C74ED" w:rsidP="002C74ED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74ED">
        <w:rPr>
          <w:rFonts w:ascii="Times New Roman" w:eastAsia="Times New Roman" w:hAnsi="Times New Roman" w:cs="Times New Roman"/>
          <w:kern w:val="0"/>
          <w14:ligatures w14:val="none"/>
        </w:rPr>
        <w:t>Open to additional funding</w:t>
      </w:r>
    </w:p>
    <w:p w14:paraId="087A0A66" w14:textId="77777777" w:rsidR="002C74ED" w:rsidRPr="002C74ED" w:rsidRDefault="002C74ED" w:rsidP="002C74ED">
      <w:pPr>
        <w:spacing w:after="0" w:line="276" w:lineRule="auto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</w:p>
    <w:p w14:paraId="4CEDA307" w14:textId="77777777" w:rsidR="002C74ED" w:rsidRPr="002C74ED" w:rsidRDefault="002C74ED" w:rsidP="002C74ED">
      <w:pPr>
        <w:spacing w:after="0" w:line="276" w:lineRule="auto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</w:p>
    <w:p w14:paraId="53941151" w14:textId="77777777" w:rsidR="002C74ED" w:rsidRPr="002C74ED" w:rsidRDefault="002C74ED" w:rsidP="002C74ED">
      <w:pPr>
        <w:spacing w:after="0" w:line="276" w:lineRule="auto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</w:p>
    <w:p w14:paraId="72693F18" w14:textId="77777777" w:rsidR="002C74ED" w:rsidRPr="002C74ED" w:rsidRDefault="002C74ED" w:rsidP="002C74ED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lang w:val="en"/>
          <w14:ligatures w14:val="none"/>
        </w:rPr>
      </w:pPr>
      <w:r w:rsidRPr="002C74ED">
        <w:rPr>
          <w:rFonts w:ascii="Times New Roman" w:eastAsia="Times New Roman" w:hAnsi="Times New Roman" w:cs="Times New Roman"/>
          <w:b/>
          <w:bCs/>
          <w:kern w:val="0"/>
          <w:lang w:val="en"/>
          <w14:ligatures w14:val="none"/>
        </w:rPr>
        <w:t>RFP Process Schedule</w:t>
      </w:r>
    </w:p>
    <w:p w14:paraId="4AA6606C" w14:textId="77777777" w:rsidR="002C74ED" w:rsidRPr="002C74ED" w:rsidRDefault="002C74ED" w:rsidP="002C74ED">
      <w:pPr>
        <w:spacing w:after="0" w:line="276" w:lineRule="auto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</w:p>
    <w:p w14:paraId="6BCDEDDE" w14:textId="77777777" w:rsidR="002C74ED" w:rsidRPr="002C74ED" w:rsidRDefault="002C74ED" w:rsidP="002C74E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"/>
          <w14:ligatures w14:val="none"/>
        </w:rPr>
      </w:pPr>
    </w:p>
    <w:p w14:paraId="562B474C" w14:textId="77777777" w:rsidR="002C74ED" w:rsidRPr="002C74ED" w:rsidRDefault="002C74ED" w:rsidP="002C74ED">
      <w:pPr>
        <w:widowControl w:val="0"/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"/>
          <w14:ligatures w14:val="none"/>
        </w:rPr>
      </w:pPr>
      <w:r w:rsidRPr="002C74ED">
        <w:rPr>
          <w:rFonts w:ascii="Times New Roman" w:eastAsia="Times New Roman" w:hAnsi="Times New Roman" w:cs="Times New Roman"/>
          <w:b/>
          <w:bCs/>
          <w:kern w:val="0"/>
          <w:lang w:val="en"/>
          <w14:ligatures w14:val="none"/>
        </w:rPr>
        <w:t>12/10/25</w:t>
      </w:r>
      <w:r w:rsidRPr="002C74ED">
        <w:rPr>
          <w:rFonts w:ascii="Calibri" w:eastAsia="Calibri" w:hAnsi="Calibri" w:cs="Calibri"/>
          <w:kern w:val="0"/>
          <w:sz w:val="22"/>
          <w:szCs w:val="22"/>
          <w:lang w:val="en"/>
          <w14:ligatures w14:val="none"/>
        </w:rPr>
        <w:tab/>
      </w:r>
      <w:r w:rsidRPr="002C74ED">
        <w:rPr>
          <w:rFonts w:ascii="Times New Roman" w:eastAsia="Times New Roman" w:hAnsi="Times New Roman" w:cs="Times New Roman"/>
          <w:b/>
          <w:bCs/>
          <w:kern w:val="0"/>
          <w:lang w:val="en"/>
          <w14:ligatures w14:val="none"/>
        </w:rPr>
        <w:t>Requests for proposals (RFP) issued and distributed</w:t>
      </w:r>
    </w:p>
    <w:p w14:paraId="555B0CF1" w14:textId="77777777" w:rsidR="002C74ED" w:rsidRPr="002C74ED" w:rsidRDefault="002C74ED" w:rsidP="002C74ED">
      <w:pPr>
        <w:widowControl w:val="0"/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"/>
          <w14:ligatures w14:val="none"/>
        </w:rPr>
      </w:pPr>
    </w:p>
    <w:p w14:paraId="210C6DB1" w14:textId="77777777" w:rsidR="002C74ED" w:rsidRPr="002C74ED" w:rsidRDefault="002C74ED" w:rsidP="002C74ED">
      <w:pPr>
        <w:widowControl w:val="0"/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C74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1/5/26</w:t>
      </w:r>
      <w:r w:rsidRPr="002C74ED">
        <w:rPr>
          <w:rFonts w:ascii="Calibri" w:eastAsia="Calibri" w:hAnsi="Calibri" w:cs="Calibri"/>
          <w:kern w:val="0"/>
          <w:sz w:val="22"/>
          <w:szCs w:val="22"/>
          <w:lang w:val="en"/>
          <w14:ligatures w14:val="none"/>
        </w:rPr>
        <w:tab/>
      </w:r>
      <w:r w:rsidRPr="002C74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Deadline for written questions regarding this RFP</w:t>
      </w:r>
    </w:p>
    <w:p w14:paraId="74D8E79B" w14:textId="77777777" w:rsidR="002C74ED" w:rsidRPr="002C74ED" w:rsidRDefault="002C74ED" w:rsidP="002C74ED">
      <w:pPr>
        <w:tabs>
          <w:tab w:val="left" w:pos="720"/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"/>
          <w14:ligatures w14:val="none"/>
        </w:rPr>
      </w:pPr>
    </w:p>
    <w:p w14:paraId="403A0A03" w14:textId="77777777" w:rsidR="002C74ED" w:rsidRPr="002C74ED" w:rsidRDefault="002C74ED" w:rsidP="002C74ED">
      <w:pPr>
        <w:tabs>
          <w:tab w:val="left" w:pos="720"/>
          <w:tab w:val="left" w:pos="2520"/>
        </w:tabs>
        <w:spacing w:after="0" w:line="240" w:lineRule="auto"/>
        <w:ind w:left="2520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  <w:r w:rsidRPr="002C74ED">
        <w:rPr>
          <w:rFonts w:ascii="Times New Roman" w:eastAsia="Times New Roman" w:hAnsi="Times New Roman" w:cs="Times New Roman"/>
          <w:kern w:val="0"/>
          <w:lang w:val="en"/>
          <w14:ligatures w14:val="none"/>
        </w:rPr>
        <w:t xml:space="preserve">Please email questions to Jacob Allen at </w:t>
      </w:r>
      <w:hyperlink r:id="rId4">
        <w:r w:rsidRPr="002C74ED">
          <w:rPr>
            <w:rFonts w:ascii="Times New Roman" w:eastAsia="Times New Roman" w:hAnsi="Times New Roman" w:cs="Times New Roman"/>
            <w:color w:val="1155CC"/>
            <w:kern w:val="0"/>
            <w:u w:val="single"/>
            <w:lang w:val="en"/>
            <w14:ligatures w14:val="none"/>
          </w:rPr>
          <w:t>contracting@psmfc.org</w:t>
        </w:r>
      </w:hyperlink>
      <w:r w:rsidRPr="002C74ED">
        <w:rPr>
          <w:rFonts w:ascii="Times New Roman" w:eastAsia="Times New Roman" w:hAnsi="Times New Roman" w:cs="Times New Roman"/>
          <w:kern w:val="0"/>
          <w:lang w:val="en"/>
          <w14:ligatures w14:val="none"/>
        </w:rPr>
        <w:t xml:space="preserve"> and Caren Braby at</w:t>
      </w:r>
      <w:r w:rsidRPr="002C74ED">
        <w:rPr>
          <w:rFonts w:ascii="Times New Roman" w:eastAsia="Times New Roman" w:hAnsi="Times New Roman" w:cs="Times New Roman"/>
          <w:b/>
          <w:bCs/>
          <w:kern w:val="0"/>
          <w:lang w:val="en"/>
          <w14:ligatures w14:val="none"/>
        </w:rPr>
        <w:t xml:space="preserve"> </w:t>
      </w:r>
      <w:hyperlink r:id="rId5">
        <w:r w:rsidRPr="002C74ED">
          <w:rPr>
            <w:rFonts w:ascii="Times New Roman" w:eastAsia="Times New Roman" w:hAnsi="Times New Roman" w:cs="Times New Roman"/>
            <w:color w:val="1155CC"/>
            <w:kern w:val="0"/>
            <w:u w:val="single"/>
            <w:lang w:val="en"/>
            <w14:ligatures w14:val="none"/>
          </w:rPr>
          <w:t>cbraby@psmfc.org</w:t>
        </w:r>
      </w:hyperlink>
    </w:p>
    <w:p w14:paraId="0D9EF3BA" w14:textId="77777777" w:rsidR="002C74ED" w:rsidRPr="002C74ED" w:rsidRDefault="002C74ED" w:rsidP="002C74ED">
      <w:pPr>
        <w:widowControl w:val="0"/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"/>
          <w14:ligatures w14:val="none"/>
        </w:rPr>
      </w:pPr>
    </w:p>
    <w:p w14:paraId="25F8E9DC" w14:textId="77777777" w:rsidR="002C74ED" w:rsidRPr="002C74ED" w:rsidRDefault="002C74ED" w:rsidP="002C74ED">
      <w:pPr>
        <w:widowControl w:val="0"/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74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1/14/26</w:t>
      </w:r>
      <w:r w:rsidRPr="002C74ED">
        <w:rPr>
          <w:rFonts w:ascii="Calibri" w:eastAsia="Calibri" w:hAnsi="Calibri" w:cs="Calibri"/>
          <w:kern w:val="0"/>
          <w:sz w:val="22"/>
          <w:szCs w:val="22"/>
          <w:lang w:val="en"/>
          <w14:ligatures w14:val="none"/>
        </w:rPr>
        <w:tab/>
      </w:r>
      <w:r w:rsidRPr="002C74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Q&amp;A document, including the answer to the written questions </w:t>
      </w:r>
      <w:r w:rsidRPr="002C74ED">
        <w:rPr>
          <w:rFonts w:ascii="Calibri" w:eastAsia="Calibri" w:hAnsi="Calibri" w:cs="Calibri"/>
          <w:kern w:val="0"/>
          <w:sz w:val="22"/>
          <w:szCs w:val="22"/>
          <w:lang w:val="en"/>
          <w14:ligatures w14:val="none"/>
        </w:rPr>
        <w:tab/>
      </w:r>
      <w:r w:rsidRPr="002C74ED">
        <w:rPr>
          <w:rFonts w:ascii="Calibri" w:eastAsia="Calibri" w:hAnsi="Calibri" w:cs="Calibri"/>
          <w:kern w:val="0"/>
          <w:sz w:val="22"/>
          <w:szCs w:val="22"/>
          <w:lang w:val="en"/>
          <w14:ligatures w14:val="none"/>
        </w:rPr>
        <w:tab/>
      </w:r>
      <w:r w:rsidRPr="002C74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posted on the PSMFC website at:</w:t>
      </w:r>
      <w:r w:rsidRPr="002C74ED">
        <w:rPr>
          <w:rFonts w:ascii="Calibri" w:eastAsia="Calibri" w:hAnsi="Calibri" w:cs="Calibri"/>
          <w:kern w:val="0"/>
          <w:sz w:val="22"/>
          <w:szCs w:val="22"/>
          <w:lang w:val="en"/>
          <w14:ligatures w14:val="none"/>
        </w:rPr>
        <w:tab/>
      </w:r>
      <w:r w:rsidRPr="002C74ED">
        <w:rPr>
          <w:rFonts w:ascii="Calibri" w:eastAsia="Calibri" w:hAnsi="Calibri" w:cs="Calibri"/>
          <w:kern w:val="0"/>
          <w:sz w:val="22"/>
          <w:szCs w:val="22"/>
          <w:lang w:val="en"/>
          <w14:ligatures w14:val="none"/>
        </w:rPr>
        <w:tab/>
      </w:r>
      <w:r w:rsidRPr="002C74ED">
        <w:rPr>
          <w:rFonts w:ascii="Calibri" w:eastAsia="Calibri" w:hAnsi="Calibri" w:cs="Calibri"/>
          <w:kern w:val="0"/>
          <w:sz w:val="22"/>
          <w:szCs w:val="22"/>
          <w:lang w:val="en"/>
          <w14:ligatures w14:val="none"/>
        </w:rPr>
        <w:tab/>
      </w:r>
      <w:r w:rsidRPr="002C74ED">
        <w:rPr>
          <w:rFonts w:ascii="Calibri" w:eastAsia="Calibri" w:hAnsi="Calibri" w:cs="Calibri"/>
          <w:kern w:val="0"/>
          <w:sz w:val="22"/>
          <w:szCs w:val="22"/>
          <w:lang w:val="en"/>
          <w14:ligatures w14:val="none"/>
        </w:rPr>
        <w:tab/>
      </w:r>
      <w:r w:rsidRPr="002C74ED">
        <w:rPr>
          <w:rFonts w:ascii="Calibri" w:eastAsia="Calibri" w:hAnsi="Calibri" w:cs="Calibri"/>
          <w:kern w:val="0"/>
          <w:sz w:val="22"/>
          <w:szCs w:val="22"/>
          <w:lang w:val="en"/>
          <w14:ligatures w14:val="none"/>
        </w:rPr>
        <w:tab/>
      </w:r>
      <w:r w:rsidRPr="002C74ED">
        <w:rPr>
          <w:rFonts w:ascii="Calibri" w:eastAsia="Calibri" w:hAnsi="Calibri" w:cs="Calibri"/>
          <w:kern w:val="0"/>
          <w:sz w:val="22"/>
          <w:szCs w:val="22"/>
          <w:lang w:val="en"/>
          <w14:ligatures w14:val="none"/>
        </w:rPr>
        <w:tab/>
      </w:r>
      <w:hyperlink r:id="rId6">
        <w:r w:rsidRPr="002C74ED">
          <w:rPr>
            <w:rFonts w:ascii="Times New Roman" w:eastAsia="Times New Roman" w:hAnsi="Times New Roman" w:cs="Times New Roman"/>
            <w:color w:val="0563C1"/>
            <w:kern w:val="0"/>
            <w:u w:val="single"/>
            <w14:ligatures w14:val="none"/>
          </w:rPr>
          <w:t>http://www.psmfc.org/procurements/blog</w:t>
        </w:r>
      </w:hyperlink>
    </w:p>
    <w:p w14:paraId="593054BE" w14:textId="77777777" w:rsidR="002C74ED" w:rsidRPr="002C74ED" w:rsidRDefault="002C74ED" w:rsidP="002C74ED">
      <w:pPr>
        <w:widowControl w:val="0"/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"/>
          <w14:ligatures w14:val="none"/>
        </w:rPr>
      </w:pPr>
    </w:p>
    <w:p w14:paraId="2E2FE33A" w14:textId="77777777" w:rsidR="002C74ED" w:rsidRPr="002C74ED" w:rsidRDefault="002C74ED" w:rsidP="002C74ED">
      <w:pPr>
        <w:widowControl w:val="0"/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"/>
          <w14:ligatures w14:val="none"/>
        </w:rPr>
      </w:pPr>
    </w:p>
    <w:p w14:paraId="7E2CF89D" w14:textId="045FE55A" w:rsidR="002C74ED" w:rsidRPr="002C74ED" w:rsidRDefault="002C74ED" w:rsidP="002C74ED">
      <w:pPr>
        <w:widowControl w:val="0"/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kern w:val="0"/>
          <w:lang w:val="en"/>
          <w14:ligatures w14:val="none"/>
        </w:rPr>
      </w:pPr>
      <w:r w:rsidRPr="002C74ED">
        <w:rPr>
          <w:rFonts w:ascii="Times New Roman" w:eastAsia="Times New Roman" w:hAnsi="Times New Roman" w:cs="Times New Roman"/>
          <w:b/>
          <w:bCs/>
          <w:color w:val="EE0000"/>
          <w:kern w:val="0"/>
          <w:lang w:val="en"/>
          <w14:ligatures w14:val="none"/>
        </w:rPr>
        <w:t>2/</w:t>
      </w:r>
      <w:r>
        <w:rPr>
          <w:rFonts w:ascii="Times New Roman" w:eastAsia="Times New Roman" w:hAnsi="Times New Roman" w:cs="Times New Roman"/>
          <w:b/>
          <w:bCs/>
          <w:color w:val="EE0000"/>
          <w:kern w:val="0"/>
          <w:lang w:val="en"/>
          <w14:ligatures w14:val="none"/>
        </w:rPr>
        <w:t>9</w:t>
      </w:r>
      <w:r w:rsidRPr="002C74ED">
        <w:rPr>
          <w:rFonts w:ascii="Times New Roman" w:eastAsia="Times New Roman" w:hAnsi="Times New Roman" w:cs="Times New Roman"/>
          <w:b/>
          <w:bCs/>
          <w:color w:val="EE0000"/>
          <w:kern w:val="0"/>
          <w:lang w:val="en"/>
          <w14:ligatures w14:val="none"/>
        </w:rPr>
        <w:t>/26</w:t>
      </w:r>
      <w:r w:rsidRPr="002C74ED">
        <w:rPr>
          <w:rFonts w:ascii="Calibri" w:eastAsia="Calibri" w:hAnsi="Calibri" w:cs="Calibri"/>
          <w:color w:val="EE0000"/>
          <w:kern w:val="0"/>
          <w:sz w:val="22"/>
          <w:szCs w:val="22"/>
          <w:lang w:val="en"/>
          <w14:ligatures w14:val="none"/>
        </w:rPr>
        <w:tab/>
      </w:r>
      <w:r w:rsidRPr="002C74ED">
        <w:rPr>
          <w:rFonts w:ascii="Times New Roman" w:eastAsia="Times New Roman" w:hAnsi="Times New Roman" w:cs="Times New Roman"/>
          <w:b/>
          <w:bCs/>
          <w:color w:val="EE0000"/>
          <w:kern w:val="0"/>
          <w:lang w:val="en"/>
          <w14:ligatures w14:val="none"/>
        </w:rPr>
        <w:t>Deadline for submission of proposals- 4:00 PM PDT</w:t>
      </w:r>
    </w:p>
    <w:p w14:paraId="1E4AA95B" w14:textId="77777777" w:rsidR="002C74ED" w:rsidRPr="002C74ED" w:rsidRDefault="002C74ED" w:rsidP="002C74ED">
      <w:pPr>
        <w:widowControl w:val="0"/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"/>
          <w14:ligatures w14:val="none"/>
        </w:rPr>
      </w:pPr>
    </w:p>
    <w:p w14:paraId="314FC786" w14:textId="77777777" w:rsidR="002C74ED" w:rsidRPr="002C74ED" w:rsidRDefault="002C74ED" w:rsidP="002C74ED">
      <w:pPr>
        <w:tabs>
          <w:tab w:val="left" w:pos="720"/>
        </w:tabs>
        <w:spacing w:after="0" w:line="240" w:lineRule="auto"/>
        <w:ind w:left="2520"/>
        <w:rPr>
          <w:rFonts w:ascii="Times New Roman" w:eastAsia="Times New Roman" w:hAnsi="Times New Roman" w:cs="Times New Roman"/>
          <w:kern w:val="0"/>
          <w14:ligatures w14:val="none"/>
        </w:rPr>
      </w:pPr>
      <w:r w:rsidRPr="002C74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Proposals need to be submitted by email to: </w:t>
      </w:r>
      <w:r w:rsidRPr="002C74ED">
        <w:rPr>
          <w:rFonts w:ascii="Calibri" w:eastAsia="Calibri" w:hAnsi="Calibri" w:cs="Calibri"/>
          <w:kern w:val="0"/>
          <w:sz w:val="22"/>
          <w:szCs w:val="22"/>
          <w:lang w:val="en"/>
          <w14:ligatures w14:val="none"/>
        </w:rPr>
        <w:tab/>
      </w:r>
      <w:r w:rsidRPr="002C74ED">
        <w:rPr>
          <w:rFonts w:ascii="Calibri" w:eastAsia="Calibri" w:hAnsi="Calibri" w:cs="Calibri"/>
          <w:kern w:val="0"/>
          <w:sz w:val="22"/>
          <w:szCs w:val="22"/>
          <w:lang w:val="en"/>
          <w14:ligatures w14:val="none"/>
        </w:rPr>
        <w:tab/>
      </w:r>
      <w:r w:rsidRPr="002C74ED">
        <w:rPr>
          <w:rFonts w:ascii="Calibri" w:eastAsia="Calibri" w:hAnsi="Calibri" w:cs="Calibri"/>
          <w:kern w:val="0"/>
          <w:sz w:val="22"/>
          <w:szCs w:val="22"/>
          <w:lang w:val="en"/>
          <w14:ligatures w14:val="none"/>
        </w:rPr>
        <w:tab/>
      </w:r>
      <w:r w:rsidRPr="002C74ED">
        <w:rPr>
          <w:rFonts w:ascii="Calibri" w:eastAsia="Calibri" w:hAnsi="Calibri" w:cs="Calibri"/>
          <w:kern w:val="0"/>
          <w:sz w:val="22"/>
          <w:szCs w:val="22"/>
          <w:lang w:val="en"/>
          <w14:ligatures w14:val="none"/>
        </w:rPr>
        <w:tab/>
      </w:r>
      <w:hyperlink r:id="rId7">
        <w:r w:rsidRPr="002C74ED">
          <w:rPr>
            <w:rFonts w:ascii="Times New Roman" w:eastAsia="Times New Roman" w:hAnsi="Times New Roman" w:cs="Times New Roman"/>
            <w:color w:val="1155CC"/>
            <w:kern w:val="0"/>
            <w:u w:val="single"/>
            <w14:ligatures w14:val="none"/>
          </w:rPr>
          <w:t>contracting@psmfc.org</w:t>
        </w:r>
      </w:hyperlink>
      <w:r w:rsidRPr="002C74ED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hyperlink r:id="rId8">
        <w:r w:rsidRPr="002C74ED">
          <w:rPr>
            <w:rFonts w:ascii="Times New Roman" w:eastAsia="Times New Roman" w:hAnsi="Times New Roman" w:cs="Times New Roman"/>
            <w:color w:val="1155CC"/>
            <w:kern w:val="0"/>
            <w:u w:val="single"/>
            <w14:ligatures w14:val="none"/>
          </w:rPr>
          <w:t>cbraby@psmfc.org</w:t>
        </w:r>
      </w:hyperlink>
    </w:p>
    <w:p w14:paraId="5CA633BF" w14:textId="77777777" w:rsidR="002C74ED" w:rsidRPr="002C74ED" w:rsidRDefault="002C74ED" w:rsidP="002C74ED">
      <w:pPr>
        <w:tabs>
          <w:tab w:val="left" w:pos="720"/>
        </w:tabs>
        <w:spacing w:after="0" w:line="240" w:lineRule="auto"/>
        <w:ind w:left="1800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</w:p>
    <w:p w14:paraId="6F1C1EF2" w14:textId="77777777" w:rsidR="002C74ED" w:rsidRPr="002C74ED" w:rsidRDefault="002C74ED" w:rsidP="002C74ED">
      <w:pPr>
        <w:tabs>
          <w:tab w:val="left" w:pos="720"/>
        </w:tabs>
        <w:spacing w:after="0" w:line="240" w:lineRule="auto"/>
        <w:ind w:left="2520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  <w:r w:rsidRPr="002C74ED">
        <w:rPr>
          <w:rFonts w:ascii="Times New Roman" w:eastAsia="Times New Roman" w:hAnsi="Times New Roman" w:cs="Times New Roman"/>
          <w:kern w:val="0"/>
          <w:lang w:val="en"/>
          <w14:ligatures w14:val="none"/>
        </w:rPr>
        <w:t xml:space="preserve">Subject line for submissions: </w:t>
      </w:r>
    </w:p>
    <w:p w14:paraId="24DC0DB8" w14:textId="77777777" w:rsidR="002C74ED" w:rsidRPr="002C74ED" w:rsidRDefault="002C74ED" w:rsidP="002C74ED">
      <w:pPr>
        <w:tabs>
          <w:tab w:val="left" w:pos="720"/>
        </w:tabs>
        <w:spacing w:after="0" w:line="240" w:lineRule="auto"/>
        <w:ind w:left="2520"/>
        <w:rPr>
          <w:rFonts w:ascii="Times New Roman" w:eastAsia="Times New Roman" w:hAnsi="Times New Roman" w:cs="Times New Roman"/>
          <w:i/>
          <w:iCs/>
          <w:kern w:val="0"/>
          <w:lang w:val="en"/>
          <w14:ligatures w14:val="none"/>
        </w:rPr>
      </w:pPr>
      <w:r w:rsidRPr="002C74ED">
        <w:rPr>
          <w:rFonts w:ascii="Times New Roman" w:eastAsia="Times New Roman" w:hAnsi="Times New Roman" w:cs="Times New Roman"/>
          <w:i/>
          <w:iCs/>
          <w:kern w:val="0"/>
          <w:lang w:val="en"/>
          <w14:ligatures w14:val="none"/>
        </w:rPr>
        <w:t>RFP 26-006: Pacific Island region EMS</w:t>
      </w:r>
    </w:p>
    <w:p w14:paraId="29072396" w14:textId="77777777" w:rsidR="002C74ED" w:rsidRPr="002C74ED" w:rsidRDefault="002C74ED" w:rsidP="002C74ED">
      <w:pPr>
        <w:tabs>
          <w:tab w:val="left" w:pos="720"/>
        </w:tabs>
        <w:spacing w:after="0" w:line="240" w:lineRule="auto"/>
        <w:ind w:left="2520"/>
        <w:rPr>
          <w:rFonts w:ascii="Times New Roman" w:eastAsia="Times New Roman" w:hAnsi="Times New Roman" w:cs="Times New Roman"/>
          <w:i/>
          <w:iCs/>
          <w:kern w:val="0"/>
          <w:lang w:val="en"/>
          <w14:ligatures w14:val="none"/>
        </w:rPr>
      </w:pPr>
    </w:p>
    <w:p w14:paraId="11ECFFDF" w14:textId="77777777" w:rsidR="002C74ED" w:rsidRPr="002C74ED" w:rsidRDefault="002C74ED" w:rsidP="002C74ED">
      <w:pPr>
        <w:tabs>
          <w:tab w:val="left" w:pos="720"/>
        </w:tabs>
        <w:spacing w:after="0" w:line="240" w:lineRule="auto"/>
        <w:ind w:left="2520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  <w:r w:rsidRPr="002C74ED">
        <w:rPr>
          <w:rFonts w:ascii="Times New Roman" w:eastAsia="Times New Roman" w:hAnsi="Times New Roman" w:cs="Times New Roman"/>
          <w:kern w:val="0"/>
          <w:lang w:val="en"/>
          <w14:ligatures w14:val="none"/>
        </w:rPr>
        <w:t xml:space="preserve">Faxed and hard copy proposals </w:t>
      </w:r>
      <w:r w:rsidRPr="002C74ED">
        <w:rPr>
          <w:rFonts w:ascii="Times New Roman" w:eastAsia="Times New Roman" w:hAnsi="Times New Roman" w:cs="Times New Roman"/>
          <w:b/>
          <w:bCs/>
          <w:kern w:val="0"/>
          <w:lang w:val="en"/>
          <w14:ligatures w14:val="none"/>
        </w:rPr>
        <w:t>will not</w:t>
      </w:r>
      <w:r w:rsidRPr="002C74ED">
        <w:rPr>
          <w:rFonts w:ascii="Times New Roman" w:eastAsia="Times New Roman" w:hAnsi="Times New Roman" w:cs="Times New Roman"/>
          <w:kern w:val="0"/>
          <w:lang w:val="en"/>
          <w14:ligatures w14:val="none"/>
        </w:rPr>
        <w:t xml:space="preserve"> be accepted.</w:t>
      </w:r>
    </w:p>
    <w:p w14:paraId="4C20C156" w14:textId="77777777" w:rsidR="002C74ED" w:rsidRPr="002C74ED" w:rsidRDefault="002C74ED" w:rsidP="002C74ED">
      <w:pPr>
        <w:tabs>
          <w:tab w:val="left" w:pos="720"/>
        </w:tabs>
        <w:spacing w:after="0" w:line="240" w:lineRule="auto"/>
        <w:ind w:left="1800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</w:p>
    <w:p w14:paraId="1FA5EA58" w14:textId="77777777" w:rsidR="002C74ED" w:rsidRPr="002C74ED" w:rsidRDefault="002C74ED" w:rsidP="002C74ED">
      <w:pPr>
        <w:tabs>
          <w:tab w:val="left" w:pos="720"/>
          <w:tab w:val="left" w:pos="2520"/>
        </w:tabs>
        <w:spacing w:after="0" w:line="240" w:lineRule="auto"/>
        <w:ind w:left="1800"/>
        <w:rPr>
          <w:rFonts w:ascii="Times New Roman" w:eastAsia="Times New Roman" w:hAnsi="Times New Roman" w:cs="Times New Roman"/>
          <w:b/>
          <w:bCs/>
          <w:kern w:val="0"/>
          <w:lang w:val="en"/>
          <w14:ligatures w14:val="none"/>
        </w:rPr>
      </w:pPr>
      <w:r w:rsidRPr="002C74ED">
        <w:rPr>
          <w:rFonts w:ascii="Times New Roman" w:eastAsia="Times New Roman" w:hAnsi="Times New Roman" w:cs="Times New Roman"/>
          <w:b/>
          <w:bCs/>
          <w:kern w:val="0"/>
          <w:lang w:val="en"/>
          <w14:ligatures w14:val="none"/>
        </w:rPr>
        <w:tab/>
      </w:r>
      <w:r w:rsidRPr="002C74ED">
        <w:rPr>
          <w:rFonts w:ascii="Times New Roman" w:eastAsia="Times New Roman" w:hAnsi="Times New Roman" w:cs="Times New Roman"/>
          <w:kern w:val="0"/>
          <w:lang w:val="en"/>
          <w14:ligatures w14:val="none"/>
        </w:rPr>
        <w:tab/>
      </w:r>
    </w:p>
    <w:p w14:paraId="3B1BED3D" w14:textId="054500C4" w:rsidR="002C74ED" w:rsidRPr="002C74ED" w:rsidRDefault="002C74ED" w:rsidP="002C74ED">
      <w:pPr>
        <w:widowControl w:val="0"/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kern w:val="0"/>
          <w:lang w:val="en"/>
          <w14:ligatures w14:val="none"/>
        </w:rPr>
      </w:pPr>
      <w:r w:rsidRPr="002C74ED">
        <w:rPr>
          <w:rFonts w:ascii="Times New Roman" w:eastAsia="Times New Roman" w:hAnsi="Times New Roman" w:cs="Times New Roman"/>
          <w:b/>
          <w:bCs/>
          <w:color w:val="EE0000"/>
          <w:kern w:val="0"/>
          <w:lang w:val="en"/>
          <w14:ligatures w14:val="none"/>
        </w:rPr>
        <w:t>2/</w:t>
      </w:r>
      <w:r w:rsidRPr="002C74ED">
        <w:rPr>
          <w:rFonts w:ascii="Times New Roman" w:eastAsia="Times New Roman" w:hAnsi="Times New Roman" w:cs="Times New Roman"/>
          <w:b/>
          <w:bCs/>
          <w:color w:val="EE0000"/>
          <w:kern w:val="0"/>
          <w:lang w:val="en"/>
          <w14:ligatures w14:val="none"/>
        </w:rPr>
        <w:t>10</w:t>
      </w:r>
      <w:r w:rsidRPr="002C74ED">
        <w:rPr>
          <w:rFonts w:ascii="Times New Roman" w:eastAsia="Times New Roman" w:hAnsi="Times New Roman" w:cs="Times New Roman"/>
          <w:b/>
          <w:bCs/>
          <w:color w:val="EE0000"/>
          <w:kern w:val="0"/>
          <w:lang w:val="en"/>
          <w14:ligatures w14:val="none"/>
        </w:rPr>
        <w:t>/26</w:t>
      </w:r>
      <w:r w:rsidRPr="002C74ED">
        <w:rPr>
          <w:rFonts w:ascii="Calibri" w:eastAsia="Calibri" w:hAnsi="Calibri" w:cs="Calibri"/>
          <w:color w:val="EE0000"/>
          <w:kern w:val="0"/>
          <w:sz w:val="22"/>
          <w:szCs w:val="22"/>
          <w:lang w:val="en"/>
          <w14:ligatures w14:val="none"/>
        </w:rPr>
        <w:tab/>
      </w:r>
      <w:r w:rsidRPr="002C74ED">
        <w:rPr>
          <w:rFonts w:ascii="Times New Roman" w:eastAsia="Times New Roman" w:hAnsi="Times New Roman" w:cs="Times New Roman"/>
          <w:b/>
          <w:bCs/>
          <w:color w:val="EE0000"/>
          <w:kern w:val="0"/>
          <w:lang w:val="en"/>
          <w14:ligatures w14:val="none"/>
        </w:rPr>
        <w:t>Proposal review starts</w:t>
      </w:r>
    </w:p>
    <w:p w14:paraId="39690AA3" w14:textId="77777777" w:rsidR="002C74ED" w:rsidRPr="002C74ED" w:rsidRDefault="002C74ED" w:rsidP="002C74ED">
      <w:pPr>
        <w:widowControl w:val="0"/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"/>
          <w14:ligatures w14:val="none"/>
        </w:rPr>
      </w:pPr>
    </w:p>
    <w:p w14:paraId="0DC9E204" w14:textId="77777777" w:rsidR="002C74ED" w:rsidRPr="002C74ED" w:rsidRDefault="002C74ED" w:rsidP="002C74ED">
      <w:pPr>
        <w:widowControl w:val="0"/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"/>
          <w14:ligatures w14:val="none"/>
        </w:rPr>
      </w:pPr>
      <w:r w:rsidRPr="002C74ED">
        <w:rPr>
          <w:rFonts w:ascii="Times New Roman" w:eastAsia="Times New Roman" w:hAnsi="Times New Roman" w:cs="Times New Roman"/>
          <w:b/>
          <w:bCs/>
          <w:kern w:val="0"/>
          <w:lang w:val="en"/>
          <w14:ligatures w14:val="none"/>
        </w:rPr>
        <w:t>3/27/26</w:t>
      </w:r>
      <w:r w:rsidRPr="002C74ED">
        <w:rPr>
          <w:rFonts w:ascii="Calibri" w:eastAsia="Calibri" w:hAnsi="Calibri" w:cs="Calibri"/>
          <w:kern w:val="0"/>
          <w:sz w:val="22"/>
          <w:szCs w:val="22"/>
          <w:lang w:val="en"/>
          <w14:ligatures w14:val="none"/>
        </w:rPr>
        <w:tab/>
      </w:r>
      <w:r w:rsidRPr="002C74ED">
        <w:rPr>
          <w:rFonts w:ascii="Times New Roman" w:eastAsia="Times New Roman" w:hAnsi="Times New Roman" w:cs="Times New Roman"/>
          <w:b/>
          <w:bCs/>
          <w:kern w:val="0"/>
          <w:lang w:val="en"/>
          <w14:ligatures w14:val="none"/>
        </w:rPr>
        <w:t>Project finalist selected</w:t>
      </w:r>
    </w:p>
    <w:p w14:paraId="14F05BEB" w14:textId="77777777" w:rsidR="002C74ED" w:rsidRPr="002C74ED" w:rsidRDefault="002C74ED" w:rsidP="002C74ED">
      <w:pPr>
        <w:widowControl w:val="0"/>
        <w:spacing w:after="0" w:line="240" w:lineRule="auto"/>
        <w:ind w:left="2520"/>
        <w:outlineLvl w:val="1"/>
        <w:rPr>
          <w:rFonts w:ascii="Times New Roman" w:eastAsia="Times New Roman" w:hAnsi="Times New Roman" w:cs="Times New Roman"/>
          <w:b/>
          <w:bCs/>
          <w:kern w:val="0"/>
          <w:lang w:val="en"/>
          <w14:ligatures w14:val="none"/>
        </w:rPr>
      </w:pPr>
      <w:bookmarkStart w:id="0" w:name="_heading=h.4vcdioe9wx60" w:colFirst="0" w:colLast="0"/>
      <w:bookmarkEnd w:id="0"/>
      <w:r w:rsidRPr="002C74ED">
        <w:rPr>
          <w:rFonts w:ascii="Times New Roman" w:eastAsia="Times New Roman" w:hAnsi="Times New Roman" w:cs="Times New Roman"/>
          <w:b/>
          <w:bCs/>
          <w:kern w:val="0"/>
          <w:lang w:val="en"/>
          <w14:ligatures w14:val="none"/>
        </w:rPr>
        <w:t>Issue Notice of Intent to Award</w:t>
      </w:r>
    </w:p>
    <w:p w14:paraId="0647C905" w14:textId="77777777" w:rsidR="00564DEF" w:rsidRDefault="00564DEF"/>
    <w:sectPr w:rsidR="00564D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4ED"/>
    <w:rsid w:val="00001277"/>
    <w:rsid w:val="00002762"/>
    <w:rsid w:val="00003518"/>
    <w:rsid w:val="00003E8A"/>
    <w:rsid w:val="000047D4"/>
    <w:rsid w:val="00004E16"/>
    <w:rsid w:val="00005420"/>
    <w:rsid w:val="000071C9"/>
    <w:rsid w:val="00007E5E"/>
    <w:rsid w:val="00013D45"/>
    <w:rsid w:val="0001688F"/>
    <w:rsid w:val="00017A17"/>
    <w:rsid w:val="00020342"/>
    <w:rsid w:val="00020732"/>
    <w:rsid w:val="00022070"/>
    <w:rsid w:val="0003077C"/>
    <w:rsid w:val="00034B3A"/>
    <w:rsid w:val="00034F8B"/>
    <w:rsid w:val="00035896"/>
    <w:rsid w:val="00046671"/>
    <w:rsid w:val="00051B87"/>
    <w:rsid w:val="00054621"/>
    <w:rsid w:val="00055D75"/>
    <w:rsid w:val="00064980"/>
    <w:rsid w:val="00064B30"/>
    <w:rsid w:val="00070268"/>
    <w:rsid w:val="00070EFE"/>
    <w:rsid w:val="00070FFA"/>
    <w:rsid w:val="00072219"/>
    <w:rsid w:val="00072A1F"/>
    <w:rsid w:val="00072FA7"/>
    <w:rsid w:val="00073FCE"/>
    <w:rsid w:val="00074A48"/>
    <w:rsid w:val="00081C61"/>
    <w:rsid w:val="00082605"/>
    <w:rsid w:val="00086C6C"/>
    <w:rsid w:val="0008780F"/>
    <w:rsid w:val="00090264"/>
    <w:rsid w:val="00092E94"/>
    <w:rsid w:val="00095089"/>
    <w:rsid w:val="000A0EC6"/>
    <w:rsid w:val="000A313E"/>
    <w:rsid w:val="000A34CE"/>
    <w:rsid w:val="000A5133"/>
    <w:rsid w:val="000A7C92"/>
    <w:rsid w:val="000B58C5"/>
    <w:rsid w:val="000C577B"/>
    <w:rsid w:val="000C6ECC"/>
    <w:rsid w:val="000D1872"/>
    <w:rsid w:val="000D2C55"/>
    <w:rsid w:val="000D4BC9"/>
    <w:rsid w:val="000D604E"/>
    <w:rsid w:val="000D6261"/>
    <w:rsid w:val="000E0063"/>
    <w:rsid w:val="000E1038"/>
    <w:rsid w:val="000E1B75"/>
    <w:rsid w:val="000E36FC"/>
    <w:rsid w:val="000E3AEA"/>
    <w:rsid w:val="000F577B"/>
    <w:rsid w:val="000F664B"/>
    <w:rsid w:val="000F69FD"/>
    <w:rsid w:val="00100B76"/>
    <w:rsid w:val="00101C22"/>
    <w:rsid w:val="0010220E"/>
    <w:rsid w:val="00102F72"/>
    <w:rsid w:val="001138E9"/>
    <w:rsid w:val="00114A40"/>
    <w:rsid w:val="001151BF"/>
    <w:rsid w:val="001161CD"/>
    <w:rsid w:val="001232E1"/>
    <w:rsid w:val="00123DD0"/>
    <w:rsid w:val="00124A8A"/>
    <w:rsid w:val="001273F5"/>
    <w:rsid w:val="00131C1E"/>
    <w:rsid w:val="001331EC"/>
    <w:rsid w:val="00144321"/>
    <w:rsid w:val="00146943"/>
    <w:rsid w:val="00150663"/>
    <w:rsid w:val="00150CFB"/>
    <w:rsid w:val="00151309"/>
    <w:rsid w:val="001526E1"/>
    <w:rsid w:val="00152E97"/>
    <w:rsid w:val="00154CDF"/>
    <w:rsid w:val="00155170"/>
    <w:rsid w:val="00162C77"/>
    <w:rsid w:val="001630F5"/>
    <w:rsid w:val="00164993"/>
    <w:rsid w:val="00164C0C"/>
    <w:rsid w:val="00167448"/>
    <w:rsid w:val="00172A73"/>
    <w:rsid w:val="001733F5"/>
    <w:rsid w:val="00174733"/>
    <w:rsid w:val="00176C31"/>
    <w:rsid w:val="001802E9"/>
    <w:rsid w:val="00181D5B"/>
    <w:rsid w:val="0018375C"/>
    <w:rsid w:val="00185892"/>
    <w:rsid w:val="00185C69"/>
    <w:rsid w:val="0019452A"/>
    <w:rsid w:val="00195BCF"/>
    <w:rsid w:val="0019605F"/>
    <w:rsid w:val="00196DA1"/>
    <w:rsid w:val="001A1875"/>
    <w:rsid w:val="001A6120"/>
    <w:rsid w:val="001B07ED"/>
    <w:rsid w:val="001B155A"/>
    <w:rsid w:val="001B16A9"/>
    <w:rsid w:val="001B703D"/>
    <w:rsid w:val="001C042D"/>
    <w:rsid w:val="001C0803"/>
    <w:rsid w:val="001C0B35"/>
    <w:rsid w:val="001C2B78"/>
    <w:rsid w:val="001C3FDA"/>
    <w:rsid w:val="001C5500"/>
    <w:rsid w:val="001C5F50"/>
    <w:rsid w:val="001D1D17"/>
    <w:rsid w:val="001D2514"/>
    <w:rsid w:val="001D3E74"/>
    <w:rsid w:val="001D453F"/>
    <w:rsid w:val="001E6F58"/>
    <w:rsid w:val="001E7A21"/>
    <w:rsid w:val="001E7F2D"/>
    <w:rsid w:val="001F0716"/>
    <w:rsid w:val="001F1624"/>
    <w:rsid w:val="001F3D0A"/>
    <w:rsid w:val="001F568B"/>
    <w:rsid w:val="001F576D"/>
    <w:rsid w:val="001F5C51"/>
    <w:rsid w:val="00202123"/>
    <w:rsid w:val="00204A70"/>
    <w:rsid w:val="00206155"/>
    <w:rsid w:val="00211D4F"/>
    <w:rsid w:val="002142B6"/>
    <w:rsid w:val="002156C5"/>
    <w:rsid w:val="00221957"/>
    <w:rsid w:val="00221D94"/>
    <w:rsid w:val="002266B1"/>
    <w:rsid w:val="002277CB"/>
    <w:rsid w:val="00227AE2"/>
    <w:rsid w:val="002347A9"/>
    <w:rsid w:val="0023538C"/>
    <w:rsid w:val="00235959"/>
    <w:rsid w:val="00241D53"/>
    <w:rsid w:val="002431B9"/>
    <w:rsid w:val="0024777D"/>
    <w:rsid w:val="0025232A"/>
    <w:rsid w:val="002539E0"/>
    <w:rsid w:val="00253A2D"/>
    <w:rsid w:val="002558F0"/>
    <w:rsid w:val="00257B65"/>
    <w:rsid w:val="002640B8"/>
    <w:rsid w:val="00265351"/>
    <w:rsid w:val="002729D5"/>
    <w:rsid w:val="00273A50"/>
    <w:rsid w:val="00274CDD"/>
    <w:rsid w:val="00274DBE"/>
    <w:rsid w:val="00276282"/>
    <w:rsid w:val="002810E6"/>
    <w:rsid w:val="00282013"/>
    <w:rsid w:val="002839E3"/>
    <w:rsid w:val="00285F1D"/>
    <w:rsid w:val="002908FD"/>
    <w:rsid w:val="002909E4"/>
    <w:rsid w:val="00290B18"/>
    <w:rsid w:val="00291098"/>
    <w:rsid w:val="0029396A"/>
    <w:rsid w:val="002A1312"/>
    <w:rsid w:val="002A2FAC"/>
    <w:rsid w:val="002A48A6"/>
    <w:rsid w:val="002B073F"/>
    <w:rsid w:val="002B09C8"/>
    <w:rsid w:val="002B1142"/>
    <w:rsid w:val="002B1FF1"/>
    <w:rsid w:val="002B21D5"/>
    <w:rsid w:val="002B57C3"/>
    <w:rsid w:val="002B6E64"/>
    <w:rsid w:val="002C0C8B"/>
    <w:rsid w:val="002C29BC"/>
    <w:rsid w:val="002C342D"/>
    <w:rsid w:val="002C5055"/>
    <w:rsid w:val="002C5FE6"/>
    <w:rsid w:val="002C6BC2"/>
    <w:rsid w:val="002C73A4"/>
    <w:rsid w:val="002C74ED"/>
    <w:rsid w:val="002C7E3C"/>
    <w:rsid w:val="002D049E"/>
    <w:rsid w:val="002D130B"/>
    <w:rsid w:val="002D1861"/>
    <w:rsid w:val="002D2894"/>
    <w:rsid w:val="002E0C68"/>
    <w:rsid w:val="002E2978"/>
    <w:rsid w:val="002E36DD"/>
    <w:rsid w:val="002E4BF8"/>
    <w:rsid w:val="002E723E"/>
    <w:rsid w:val="002F194E"/>
    <w:rsid w:val="002F1BA3"/>
    <w:rsid w:val="002F2742"/>
    <w:rsid w:val="002F4067"/>
    <w:rsid w:val="002F520F"/>
    <w:rsid w:val="00300921"/>
    <w:rsid w:val="00302098"/>
    <w:rsid w:val="003072E8"/>
    <w:rsid w:val="00307E57"/>
    <w:rsid w:val="00314715"/>
    <w:rsid w:val="003169B0"/>
    <w:rsid w:val="00316AC8"/>
    <w:rsid w:val="00321133"/>
    <w:rsid w:val="003216D7"/>
    <w:rsid w:val="00321FC9"/>
    <w:rsid w:val="00323B0E"/>
    <w:rsid w:val="00323D65"/>
    <w:rsid w:val="00325632"/>
    <w:rsid w:val="003259FC"/>
    <w:rsid w:val="00331F00"/>
    <w:rsid w:val="00333760"/>
    <w:rsid w:val="0033584F"/>
    <w:rsid w:val="00342605"/>
    <w:rsid w:val="003426BE"/>
    <w:rsid w:val="00346E31"/>
    <w:rsid w:val="0035047F"/>
    <w:rsid w:val="00351843"/>
    <w:rsid w:val="00355D00"/>
    <w:rsid w:val="00357C7F"/>
    <w:rsid w:val="00357DD1"/>
    <w:rsid w:val="00365434"/>
    <w:rsid w:val="00365CD2"/>
    <w:rsid w:val="0037097C"/>
    <w:rsid w:val="00371673"/>
    <w:rsid w:val="00371F98"/>
    <w:rsid w:val="0037494C"/>
    <w:rsid w:val="00375613"/>
    <w:rsid w:val="00376C32"/>
    <w:rsid w:val="00377440"/>
    <w:rsid w:val="00377624"/>
    <w:rsid w:val="00385427"/>
    <w:rsid w:val="0039269C"/>
    <w:rsid w:val="00393396"/>
    <w:rsid w:val="00394E34"/>
    <w:rsid w:val="003954F2"/>
    <w:rsid w:val="00396371"/>
    <w:rsid w:val="003969F1"/>
    <w:rsid w:val="003A1CBA"/>
    <w:rsid w:val="003A34C8"/>
    <w:rsid w:val="003A5A11"/>
    <w:rsid w:val="003A5E1B"/>
    <w:rsid w:val="003B47EB"/>
    <w:rsid w:val="003C30B1"/>
    <w:rsid w:val="003C43B6"/>
    <w:rsid w:val="003C7AD0"/>
    <w:rsid w:val="003D4C8A"/>
    <w:rsid w:val="003D5A72"/>
    <w:rsid w:val="003E07FC"/>
    <w:rsid w:val="003E0BC1"/>
    <w:rsid w:val="003E11A4"/>
    <w:rsid w:val="003E3156"/>
    <w:rsid w:val="003E4E6A"/>
    <w:rsid w:val="003E5A5E"/>
    <w:rsid w:val="003E6CA3"/>
    <w:rsid w:val="003E703D"/>
    <w:rsid w:val="003E78C3"/>
    <w:rsid w:val="003F071F"/>
    <w:rsid w:val="003F44AF"/>
    <w:rsid w:val="003F47EC"/>
    <w:rsid w:val="003F4A10"/>
    <w:rsid w:val="003F598E"/>
    <w:rsid w:val="003F6C71"/>
    <w:rsid w:val="003F7D7D"/>
    <w:rsid w:val="004061FA"/>
    <w:rsid w:val="004076A0"/>
    <w:rsid w:val="004125C6"/>
    <w:rsid w:val="004157A0"/>
    <w:rsid w:val="0041682F"/>
    <w:rsid w:val="00420C4D"/>
    <w:rsid w:val="00420DDB"/>
    <w:rsid w:val="0042213F"/>
    <w:rsid w:val="0042420C"/>
    <w:rsid w:val="00426EF9"/>
    <w:rsid w:val="00432C95"/>
    <w:rsid w:val="00434421"/>
    <w:rsid w:val="0043562A"/>
    <w:rsid w:val="00436C57"/>
    <w:rsid w:val="00437639"/>
    <w:rsid w:val="004439D8"/>
    <w:rsid w:val="00443A20"/>
    <w:rsid w:val="004448C7"/>
    <w:rsid w:val="00445F94"/>
    <w:rsid w:val="0044717A"/>
    <w:rsid w:val="004503AE"/>
    <w:rsid w:val="00451078"/>
    <w:rsid w:val="004527FF"/>
    <w:rsid w:val="0045313E"/>
    <w:rsid w:val="0045487A"/>
    <w:rsid w:val="0045702E"/>
    <w:rsid w:val="00460FE1"/>
    <w:rsid w:val="004610E3"/>
    <w:rsid w:val="00461B60"/>
    <w:rsid w:val="00463C79"/>
    <w:rsid w:val="0046452C"/>
    <w:rsid w:val="0046457C"/>
    <w:rsid w:val="004647E9"/>
    <w:rsid w:val="0046660E"/>
    <w:rsid w:val="00472992"/>
    <w:rsid w:val="00474FAC"/>
    <w:rsid w:val="00475652"/>
    <w:rsid w:val="00475E2D"/>
    <w:rsid w:val="004815B1"/>
    <w:rsid w:val="00481A4F"/>
    <w:rsid w:val="00483F50"/>
    <w:rsid w:val="004840A4"/>
    <w:rsid w:val="004900D4"/>
    <w:rsid w:val="00490BDF"/>
    <w:rsid w:val="00491AD1"/>
    <w:rsid w:val="00494FCF"/>
    <w:rsid w:val="00495DE8"/>
    <w:rsid w:val="00495EB5"/>
    <w:rsid w:val="004A1140"/>
    <w:rsid w:val="004A2A72"/>
    <w:rsid w:val="004A78A6"/>
    <w:rsid w:val="004B00E2"/>
    <w:rsid w:val="004B00EB"/>
    <w:rsid w:val="004B155F"/>
    <w:rsid w:val="004B1EF7"/>
    <w:rsid w:val="004B314A"/>
    <w:rsid w:val="004B484F"/>
    <w:rsid w:val="004C287D"/>
    <w:rsid w:val="004C6516"/>
    <w:rsid w:val="004D6A7F"/>
    <w:rsid w:val="004D6FE6"/>
    <w:rsid w:val="004D7757"/>
    <w:rsid w:val="004D77D1"/>
    <w:rsid w:val="004D7A62"/>
    <w:rsid w:val="004E0326"/>
    <w:rsid w:val="004E1975"/>
    <w:rsid w:val="004E29E1"/>
    <w:rsid w:val="004E2EA2"/>
    <w:rsid w:val="004E60C9"/>
    <w:rsid w:val="004E642D"/>
    <w:rsid w:val="004E770B"/>
    <w:rsid w:val="004F1E92"/>
    <w:rsid w:val="004F7AC9"/>
    <w:rsid w:val="004F7EEC"/>
    <w:rsid w:val="0050096E"/>
    <w:rsid w:val="00505222"/>
    <w:rsid w:val="00505382"/>
    <w:rsid w:val="00506CE6"/>
    <w:rsid w:val="00511007"/>
    <w:rsid w:val="005133D1"/>
    <w:rsid w:val="00514DB0"/>
    <w:rsid w:val="00521BC1"/>
    <w:rsid w:val="005233B5"/>
    <w:rsid w:val="00523AAF"/>
    <w:rsid w:val="00525FAC"/>
    <w:rsid w:val="00526682"/>
    <w:rsid w:val="0053074C"/>
    <w:rsid w:val="005337B8"/>
    <w:rsid w:val="0053632C"/>
    <w:rsid w:val="005363A6"/>
    <w:rsid w:val="005365C3"/>
    <w:rsid w:val="0053697B"/>
    <w:rsid w:val="00537074"/>
    <w:rsid w:val="005403E3"/>
    <w:rsid w:val="0054277F"/>
    <w:rsid w:val="005435D2"/>
    <w:rsid w:val="005479B0"/>
    <w:rsid w:val="00551F89"/>
    <w:rsid w:val="00555D22"/>
    <w:rsid w:val="00557F61"/>
    <w:rsid w:val="005630D4"/>
    <w:rsid w:val="005630DF"/>
    <w:rsid w:val="00564DEF"/>
    <w:rsid w:val="005665EE"/>
    <w:rsid w:val="00575686"/>
    <w:rsid w:val="00586030"/>
    <w:rsid w:val="005863CC"/>
    <w:rsid w:val="00592887"/>
    <w:rsid w:val="00593B70"/>
    <w:rsid w:val="005A06C1"/>
    <w:rsid w:val="005A55CC"/>
    <w:rsid w:val="005A7260"/>
    <w:rsid w:val="005A7B0D"/>
    <w:rsid w:val="005B01ED"/>
    <w:rsid w:val="005B2967"/>
    <w:rsid w:val="005B43CA"/>
    <w:rsid w:val="005B5768"/>
    <w:rsid w:val="005C0BCF"/>
    <w:rsid w:val="005C1CDE"/>
    <w:rsid w:val="005C33C8"/>
    <w:rsid w:val="005C3B15"/>
    <w:rsid w:val="005C5E2F"/>
    <w:rsid w:val="005C6238"/>
    <w:rsid w:val="005C6412"/>
    <w:rsid w:val="005C7626"/>
    <w:rsid w:val="005C76CC"/>
    <w:rsid w:val="005C7E8C"/>
    <w:rsid w:val="005D549A"/>
    <w:rsid w:val="005D5846"/>
    <w:rsid w:val="005D642A"/>
    <w:rsid w:val="005D7E0E"/>
    <w:rsid w:val="005E06BE"/>
    <w:rsid w:val="005E2A74"/>
    <w:rsid w:val="005E4307"/>
    <w:rsid w:val="005E54F5"/>
    <w:rsid w:val="005F0ECA"/>
    <w:rsid w:val="005F1CCA"/>
    <w:rsid w:val="005F5C76"/>
    <w:rsid w:val="005F5DF9"/>
    <w:rsid w:val="005F6A5F"/>
    <w:rsid w:val="00603431"/>
    <w:rsid w:val="00604ECE"/>
    <w:rsid w:val="00611331"/>
    <w:rsid w:val="00612BAF"/>
    <w:rsid w:val="00614738"/>
    <w:rsid w:val="006168FE"/>
    <w:rsid w:val="00617204"/>
    <w:rsid w:val="00617334"/>
    <w:rsid w:val="0063077A"/>
    <w:rsid w:val="006322C5"/>
    <w:rsid w:val="006325FD"/>
    <w:rsid w:val="00632C23"/>
    <w:rsid w:val="006343DF"/>
    <w:rsid w:val="00634AAE"/>
    <w:rsid w:val="00636015"/>
    <w:rsid w:val="0063610A"/>
    <w:rsid w:val="00637B55"/>
    <w:rsid w:val="006445DB"/>
    <w:rsid w:val="0064648A"/>
    <w:rsid w:val="00653CAF"/>
    <w:rsid w:val="00654AC6"/>
    <w:rsid w:val="00655D7D"/>
    <w:rsid w:val="00663BC8"/>
    <w:rsid w:val="00666D44"/>
    <w:rsid w:val="00670336"/>
    <w:rsid w:val="00674530"/>
    <w:rsid w:val="00675FF5"/>
    <w:rsid w:val="00676BF7"/>
    <w:rsid w:val="00677761"/>
    <w:rsid w:val="00680851"/>
    <w:rsid w:val="006857DC"/>
    <w:rsid w:val="00685ECE"/>
    <w:rsid w:val="006901E5"/>
    <w:rsid w:val="006A3BA5"/>
    <w:rsid w:val="006A5491"/>
    <w:rsid w:val="006A6D96"/>
    <w:rsid w:val="006A6DAB"/>
    <w:rsid w:val="006A70FC"/>
    <w:rsid w:val="006A7B5A"/>
    <w:rsid w:val="006A7FA9"/>
    <w:rsid w:val="006B0081"/>
    <w:rsid w:val="006B01DD"/>
    <w:rsid w:val="006B6783"/>
    <w:rsid w:val="006B73B1"/>
    <w:rsid w:val="006B7443"/>
    <w:rsid w:val="006C1A4F"/>
    <w:rsid w:val="006C5391"/>
    <w:rsid w:val="006C72D2"/>
    <w:rsid w:val="006C7521"/>
    <w:rsid w:val="006C7D6D"/>
    <w:rsid w:val="006D043C"/>
    <w:rsid w:val="006D2309"/>
    <w:rsid w:val="006D6911"/>
    <w:rsid w:val="006E03A0"/>
    <w:rsid w:val="006E0574"/>
    <w:rsid w:val="006E41AF"/>
    <w:rsid w:val="006F311B"/>
    <w:rsid w:val="006F4C73"/>
    <w:rsid w:val="0070392C"/>
    <w:rsid w:val="007039F6"/>
    <w:rsid w:val="007041C4"/>
    <w:rsid w:val="00705F6E"/>
    <w:rsid w:val="007067FA"/>
    <w:rsid w:val="007107B1"/>
    <w:rsid w:val="00714962"/>
    <w:rsid w:val="007149C6"/>
    <w:rsid w:val="00714DD4"/>
    <w:rsid w:val="00717253"/>
    <w:rsid w:val="00720A37"/>
    <w:rsid w:val="00727CE7"/>
    <w:rsid w:val="00731BEC"/>
    <w:rsid w:val="007323E8"/>
    <w:rsid w:val="00734BA2"/>
    <w:rsid w:val="007356C4"/>
    <w:rsid w:val="0073774B"/>
    <w:rsid w:val="00740082"/>
    <w:rsid w:val="00742167"/>
    <w:rsid w:val="00750FE3"/>
    <w:rsid w:val="0075244D"/>
    <w:rsid w:val="007532A2"/>
    <w:rsid w:val="007567AC"/>
    <w:rsid w:val="00757BA9"/>
    <w:rsid w:val="00757C2D"/>
    <w:rsid w:val="00767DB4"/>
    <w:rsid w:val="00770324"/>
    <w:rsid w:val="00770391"/>
    <w:rsid w:val="0077145B"/>
    <w:rsid w:val="00772F9F"/>
    <w:rsid w:val="007734BD"/>
    <w:rsid w:val="0077393E"/>
    <w:rsid w:val="00773D37"/>
    <w:rsid w:val="007749DB"/>
    <w:rsid w:val="0078047C"/>
    <w:rsid w:val="007806FE"/>
    <w:rsid w:val="00781B43"/>
    <w:rsid w:val="0078211D"/>
    <w:rsid w:val="007824CD"/>
    <w:rsid w:val="00785589"/>
    <w:rsid w:val="00786058"/>
    <w:rsid w:val="00790C6B"/>
    <w:rsid w:val="00794FE8"/>
    <w:rsid w:val="007969B0"/>
    <w:rsid w:val="007A18A0"/>
    <w:rsid w:val="007A2843"/>
    <w:rsid w:val="007B40B7"/>
    <w:rsid w:val="007B4AF7"/>
    <w:rsid w:val="007B7710"/>
    <w:rsid w:val="007C1E15"/>
    <w:rsid w:val="007C2DA8"/>
    <w:rsid w:val="007C4083"/>
    <w:rsid w:val="007C5D95"/>
    <w:rsid w:val="007C6885"/>
    <w:rsid w:val="007D15A5"/>
    <w:rsid w:val="007D3591"/>
    <w:rsid w:val="007D5551"/>
    <w:rsid w:val="007D7284"/>
    <w:rsid w:val="007E0E0D"/>
    <w:rsid w:val="007E2CF1"/>
    <w:rsid w:val="007E3E44"/>
    <w:rsid w:val="007E7326"/>
    <w:rsid w:val="007F24CC"/>
    <w:rsid w:val="007F2780"/>
    <w:rsid w:val="007F3490"/>
    <w:rsid w:val="0080045D"/>
    <w:rsid w:val="00800B0A"/>
    <w:rsid w:val="00801A4E"/>
    <w:rsid w:val="00802B36"/>
    <w:rsid w:val="00806F53"/>
    <w:rsid w:val="00810F54"/>
    <w:rsid w:val="00811764"/>
    <w:rsid w:val="008144E3"/>
    <w:rsid w:val="008203F4"/>
    <w:rsid w:val="008212A1"/>
    <w:rsid w:val="00821314"/>
    <w:rsid w:val="00821C99"/>
    <w:rsid w:val="008232B0"/>
    <w:rsid w:val="0082385E"/>
    <w:rsid w:val="008238D2"/>
    <w:rsid w:val="00824CBA"/>
    <w:rsid w:val="008260AC"/>
    <w:rsid w:val="00826651"/>
    <w:rsid w:val="00830888"/>
    <w:rsid w:val="00831B34"/>
    <w:rsid w:val="008371EB"/>
    <w:rsid w:val="008432EB"/>
    <w:rsid w:val="00843E8F"/>
    <w:rsid w:val="0084489D"/>
    <w:rsid w:val="00844F2D"/>
    <w:rsid w:val="00846886"/>
    <w:rsid w:val="00846EA2"/>
    <w:rsid w:val="00852D4C"/>
    <w:rsid w:val="00857B95"/>
    <w:rsid w:val="00862D8D"/>
    <w:rsid w:val="0086623B"/>
    <w:rsid w:val="008669DF"/>
    <w:rsid w:val="0087300E"/>
    <w:rsid w:val="00873BE4"/>
    <w:rsid w:val="00876F6E"/>
    <w:rsid w:val="00877623"/>
    <w:rsid w:val="00881349"/>
    <w:rsid w:val="00882233"/>
    <w:rsid w:val="00884CE2"/>
    <w:rsid w:val="0088521F"/>
    <w:rsid w:val="00890161"/>
    <w:rsid w:val="008914AC"/>
    <w:rsid w:val="008932F2"/>
    <w:rsid w:val="008A0242"/>
    <w:rsid w:val="008A2A77"/>
    <w:rsid w:val="008A4CDF"/>
    <w:rsid w:val="008A5E55"/>
    <w:rsid w:val="008B2572"/>
    <w:rsid w:val="008B46F8"/>
    <w:rsid w:val="008B6936"/>
    <w:rsid w:val="008C1AA8"/>
    <w:rsid w:val="008C24F5"/>
    <w:rsid w:val="008C3077"/>
    <w:rsid w:val="008C30BF"/>
    <w:rsid w:val="008C315A"/>
    <w:rsid w:val="008C61A9"/>
    <w:rsid w:val="008C6534"/>
    <w:rsid w:val="008C6B74"/>
    <w:rsid w:val="008D0A20"/>
    <w:rsid w:val="008D4ABE"/>
    <w:rsid w:val="008E283C"/>
    <w:rsid w:val="008E5BFD"/>
    <w:rsid w:val="008F2E7B"/>
    <w:rsid w:val="008F4F18"/>
    <w:rsid w:val="008F550E"/>
    <w:rsid w:val="008F5824"/>
    <w:rsid w:val="00902599"/>
    <w:rsid w:val="00905108"/>
    <w:rsid w:val="00906A4B"/>
    <w:rsid w:val="00906E24"/>
    <w:rsid w:val="00907D7C"/>
    <w:rsid w:val="009128DC"/>
    <w:rsid w:val="009138F0"/>
    <w:rsid w:val="00915833"/>
    <w:rsid w:val="009241FD"/>
    <w:rsid w:val="00924745"/>
    <w:rsid w:val="00924990"/>
    <w:rsid w:val="009250B4"/>
    <w:rsid w:val="00925A32"/>
    <w:rsid w:val="00925B20"/>
    <w:rsid w:val="0092749D"/>
    <w:rsid w:val="0092754B"/>
    <w:rsid w:val="00927C53"/>
    <w:rsid w:val="00932E53"/>
    <w:rsid w:val="00933264"/>
    <w:rsid w:val="00935EEF"/>
    <w:rsid w:val="009365A9"/>
    <w:rsid w:val="0093688D"/>
    <w:rsid w:val="00940173"/>
    <w:rsid w:val="00942F82"/>
    <w:rsid w:val="00944D43"/>
    <w:rsid w:val="00945017"/>
    <w:rsid w:val="00947FE0"/>
    <w:rsid w:val="009524E8"/>
    <w:rsid w:val="009524F0"/>
    <w:rsid w:val="00952BE8"/>
    <w:rsid w:val="00956B0D"/>
    <w:rsid w:val="00962306"/>
    <w:rsid w:val="00963A2A"/>
    <w:rsid w:val="0097185F"/>
    <w:rsid w:val="00973CC4"/>
    <w:rsid w:val="0097783F"/>
    <w:rsid w:val="009810D9"/>
    <w:rsid w:val="009821B9"/>
    <w:rsid w:val="009851C4"/>
    <w:rsid w:val="0098573A"/>
    <w:rsid w:val="00993AAE"/>
    <w:rsid w:val="00994515"/>
    <w:rsid w:val="009A0219"/>
    <w:rsid w:val="009A0DB6"/>
    <w:rsid w:val="009A16A9"/>
    <w:rsid w:val="009A6017"/>
    <w:rsid w:val="009A6B3E"/>
    <w:rsid w:val="009A7E50"/>
    <w:rsid w:val="009B5707"/>
    <w:rsid w:val="009B7E4F"/>
    <w:rsid w:val="009C20B4"/>
    <w:rsid w:val="009C2A77"/>
    <w:rsid w:val="009C6C78"/>
    <w:rsid w:val="009D30CD"/>
    <w:rsid w:val="009D49C8"/>
    <w:rsid w:val="009D5CA2"/>
    <w:rsid w:val="009E0706"/>
    <w:rsid w:val="009E1CCF"/>
    <w:rsid w:val="009E33B9"/>
    <w:rsid w:val="009F350D"/>
    <w:rsid w:val="009F6A7F"/>
    <w:rsid w:val="00A032AB"/>
    <w:rsid w:val="00A07054"/>
    <w:rsid w:val="00A13936"/>
    <w:rsid w:val="00A16C48"/>
    <w:rsid w:val="00A1766B"/>
    <w:rsid w:val="00A21B99"/>
    <w:rsid w:val="00A26A1F"/>
    <w:rsid w:val="00A35BFC"/>
    <w:rsid w:val="00A35FE2"/>
    <w:rsid w:val="00A4066E"/>
    <w:rsid w:val="00A41CB2"/>
    <w:rsid w:val="00A4239F"/>
    <w:rsid w:val="00A50533"/>
    <w:rsid w:val="00A50BC6"/>
    <w:rsid w:val="00A54778"/>
    <w:rsid w:val="00A5555D"/>
    <w:rsid w:val="00A579F7"/>
    <w:rsid w:val="00A57C9D"/>
    <w:rsid w:val="00A61022"/>
    <w:rsid w:val="00A71E0D"/>
    <w:rsid w:val="00A73484"/>
    <w:rsid w:val="00A75447"/>
    <w:rsid w:val="00A777C6"/>
    <w:rsid w:val="00A81D81"/>
    <w:rsid w:val="00A8394C"/>
    <w:rsid w:val="00A84A03"/>
    <w:rsid w:val="00A911D8"/>
    <w:rsid w:val="00A95508"/>
    <w:rsid w:val="00A9736D"/>
    <w:rsid w:val="00A97656"/>
    <w:rsid w:val="00AA3E34"/>
    <w:rsid w:val="00AB1BE5"/>
    <w:rsid w:val="00AB2650"/>
    <w:rsid w:val="00AB589B"/>
    <w:rsid w:val="00AB61E2"/>
    <w:rsid w:val="00AC0396"/>
    <w:rsid w:val="00AC194E"/>
    <w:rsid w:val="00AC19D6"/>
    <w:rsid w:val="00AC228E"/>
    <w:rsid w:val="00AC3382"/>
    <w:rsid w:val="00AC3D3D"/>
    <w:rsid w:val="00AC41D7"/>
    <w:rsid w:val="00AC4AD0"/>
    <w:rsid w:val="00AC4E40"/>
    <w:rsid w:val="00AC5764"/>
    <w:rsid w:val="00AC77A4"/>
    <w:rsid w:val="00AD71C8"/>
    <w:rsid w:val="00AD77C1"/>
    <w:rsid w:val="00AD79BA"/>
    <w:rsid w:val="00AE434D"/>
    <w:rsid w:val="00AE6D3A"/>
    <w:rsid w:val="00AE70AA"/>
    <w:rsid w:val="00AF0021"/>
    <w:rsid w:val="00AF0E2D"/>
    <w:rsid w:val="00AF6FD2"/>
    <w:rsid w:val="00AF792F"/>
    <w:rsid w:val="00B00693"/>
    <w:rsid w:val="00B01533"/>
    <w:rsid w:val="00B04B3E"/>
    <w:rsid w:val="00B07C46"/>
    <w:rsid w:val="00B1533C"/>
    <w:rsid w:val="00B16126"/>
    <w:rsid w:val="00B1676C"/>
    <w:rsid w:val="00B20FD6"/>
    <w:rsid w:val="00B21CA2"/>
    <w:rsid w:val="00B234BE"/>
    <w:rsid w:val="00B24013"/>
    <w:rsid w:val="00B257D7"/>
    <w:rsid w:val="00B30C76"/>
    <w:rsid w:val="00B31722"/>
    <w:rsid w:val="00B34011"/>
    <w:rsid w:val="00B3402B"/>
    <w:rsid w:val="00B365D0"/>
    <w:rsid w:val="00B40286"/>
    <w:rsid w:val="00B403A3"/>
    <w:rsid w:val="00B45578"/>
    <w:rsid w:val="00B463FA"/>
    <w:rsid w:val="00B50904"/>
    <w:rsid w:val="00B511FF"/>
    <w:rsid w:val="00B51F50"/>
    <w:rsid w:val="00B525F7"/>
    <w:rsid w:val="00B53C8E"/>
    <w:rsid w:val="00B621E2"/>
    <w:rsid w:val="00B7223D"/>
    <w:rsid w:val="00B752B8"/>
    <w:rsid w:val="00B75CF4"/>
    <w:rsid w:val="00B76552"/>
    <w:rsid w:val="00B76D34"/>
    <w:rsid w:val="00B818D4"/>
    <w:rsid w:val="00B82091"/>
    <w:rsid w:val="00B82670"/>
    <w:rsid w:val="00B8327E"/>
    <w:rsid w:val="00B86D22"/>
    <w:rsid w:val="00B904B3"/>
    <w:rsid w:val="00B90DBB"/>
    <w:rsid w:val="00B914FD"/>
    <w:rsid w:val="00B92AF5"/>
    <w:rsid w:val="00B92FAC"/>
    <w:rsid w:val="00B948F7"/>
    <w:rsid w:val="00B94EC7"/>
    <w:rsid w:val="00BA0723"/>
    <w:rsid w:val="00BA30C4"/>
    <w:rsid w:val="00BA5A25"/>
    <w:rsid w:val="00BA5FD7"/>
    <w:rsid w:val="00BA6E67"/>
    <w:rsid w:val="00BB243A"/>
    <w:rsid w:val="00BB2795"/>
    <w:rsid w:val="00BB2CEC"/>
    <w:rsid w:val="00BB4926"/>
    <w:rsid w:val="00BB4FC8"/>
    <w:rsid w:val="00BB7795"/>
    <w:rsid w:val="00BC2371"/>
    <w:rsid w:val="00BD0D96"/>
    <w:rsid w:val="00BD4979"/>
    <w:rsid w:val="00BD56CF"/>
    <w:rsid w:val="00BE22D9"/>
    <w:rsid w:val="00BF1DA8"/>
    <w:rsid w:val="00BF2C8F"/>
    <w:rsid w:val="00BF5EFD"/>
    <w:rsid w:val="00BF6056"/>
    <w:rsid w:val="00BF7CE4"/>
    <w:rsid w:val="00C003D4"/>
    <w:rsid w:val="00C02C3D"/>
    <w:rsid w:val="00C04CDC"/>
    <w:rsid w:val="00C059BB"/>
    <w:rsid w:val="00C06230"/>
    <w:rsid w:val="00C06E06"/>
    <w:rsid w:val="00C07559"/>
    <w:rsid w:val="00C10F49"/>
    <w:rsid w:val="00C11826"/>
    <w:rsid w:val="00C11FFF"/>
    <w:rsid w:val="00C140C0"/>
    <w:rsid w:val="00C1582D"/>
    <w:rsid w:val="00C21346"/>
    <w:rsid w:val="00C22C47"/>
    <w:rsid w:val="00C22FC4"/>
    <w:rsid w:val="00C2495A"/>
    <w:rsid w:val="00C2584F"/>
    <w:rsid w:val="00C25DF2"/>
    <w:rsid w:val="00C304B6"/>
    <w:rsid w:val="00C31E2D"/>
    <w:rsid w:val="00C3425A"/>
    <w:rsid w:val="00C35CA5"/>
    <w:rsid w:val="00C41A69"/>
    <w:rsid w:val="00C50DDB"/>
    <w:rsid w:val="00C518AB"/>
    <w:rsid w:val="00C52215"/>
    <w:rsid w:val="00C540CB"/>
    <w:rsid w:val="00C54714"/>
    <w:rsid w:val="00C5709E"/>
    <w:rsid w:val="00C576C6"/>
    <w:rsid w:val="00C57F82"/>
    <w:rsid w:val="00C60164"/>
    <w:rsid w:val="00C61E48"/>
    <w:rsid w:val="00C63089"/>
    <w:rsid w:val="00C65B4D"/>
    <w:rsid w:val="00C65C18"/>
    <w:rsid w:val="00C708CB"/>
    <w:rsid w:val="00C70E7E"/>
    <w:rsid w:val="00C713F9"/>
    <w:rsid w:val="00C74883"/>
    <w:rsid w:val="00C804F9"/>
    <w:rsid w:val="00C81D19"/>
    <w:rsid w:val="00C82127"/>
    <w:rsid w:val="00C8259F"/>
    <w:rsid w:val="00C84FF3"/>
    <w:rsid w:val="00C855E7"/>
    <w:rsid w:val="00C85A8A"/>
    <w:rsid w:val="00C90309"/>
    <w:rsid w:val="00C93B64"/>
    <w:rsid w:val="00CA38B8"/>
    <w:rsid w:val="00CB0883"/>
    <w:rsid w:val="00CB2A3E"/>
    <w:rsid w:val="00CB4390"/>
    <w:rsid w:val="00CB4407"/>
    <w:rsid w:val="00CB504A"/>
    <w:rsid w:val="00CB5378"/>
    <w:rsid w:val="00CC075E"/>
    <w:rsid w:val="00CC0A42"/>
    <w:rsid w:val="00CC4200"/>
    <w:rsid w:val="00CC4570"/>
    <w:rsid w:val="00CD1212"/>
    <w:rsid w:val="00CD2A97"/>
    <w:rsid w:val="00CD45E9"/>
    <w:rsid w:val="00CD4FCA"/>
    <w:rsid w:val="00CD5371"/>
    <w:rsid w:val="00CD5529"/>
    <w:rsid w:val="00CD662C"/>
    <w:rsid w:val="00CD7880"/>
    <w:rsid w:val="00CE35A8"/>
    <w:rsid w:val="00CE4CA8"/>
    <w:rsid w:val="00CE77DC"/>
    <w:rsid w:val="00CE7D08"/>
    <w:rsid w:val="00CF03BA"/>
    <w:rsid w:val="00CF25F3"/>
    <w:rsid w:val="00CF3110"/>
    <w:rsid w:val="00CF79D4"/>
    <w:rsid w:val="00D04406"/>
    <w:rsid w:val="00D07B86"/>
    <w:rsid w:val="00D07E5C"/>
    <w:rsid w:val="00D10B29"/>
    <w:rsid w:val="00D1115D"/>
    <w:rsid w:val="00D14DE1"/>
    <w:rsid w:val="00D226D7"/>
    <w:rsid w:val="00D22FB6"/>
    <w:rsid w:val="00D25A6B"/>
    <w:rsid w:val="00D27BFC"/>
    <w:rsid w:val="00D30985"/>
    <w:rsid w:val="00D32441"/>
    <w:rsid w:val="00D36D57"/>
    <w:rsid w:val="00D436FD"/>
    <w:rsid w:val="00D44037"/>
    <w:rsid w:val="00D45E02"/>
    <w:rsid w:val="00D46775"/>
    <w:rsid w:val="00D471B3"/>
    <w:rsid w:val="00D52CEB"/>
    <w:rsid w:val="00D543C4"/>
    <w:rsid w:val="00D54430"/>
    <w:rsid w:val="00D548C8"/>
    <w:rsid w:val="00D55090"/>
    <w:rsid w:val="00D5706B"/>
    <w:rsid w:val="00D577E4"/>
    <w:rsid w:val="00D6094D"/>
    <w:rsid w:val="00D6545A"/>
    <w:rsid w:val="00D65578"/>
    <w:rsid w:val="00D66319"/>
    <w:rsid w:val="00D665F2"/>
    <w:rsid w:val="00D701DD"/>
    <w:rsid w:val="00D715B4"/>
    <w:rsid w:val="00D7341C"/>
    <w:rsid w:val="00D74680"/>
    <w:rsid w:val="00D82A64"/>
    <w:rsid w:val="00D841F3"/>
    <w:rsid w:val="00D85FED"/>
    <w:rsid w:val="00D8769A"/>
    <w:rsid w:val="00D92315"/>
    <w:rsid w:val="00DA05A5"/>
    <w:rsid w:val="00DA1E38"/>
    <w:rsid w:val="00DA2139"/>
    <w:rsid w:val="00DA674A"/>
    <w:rsid w:val="00DA70BB"/>
    <w:rsid w:val="00DB0BE6"/>
    <w:rsid w:val="00DB2E7C"/>
    <w:rsid w:val="00DB4C49"/>
    <w:rsid w:val="00DB509D"/>
    <w:rsid w:val="00DC1C74"/>
    <w:rsid w:val="00DC615A"/>
    <w:rsid w:val="00DD0C38"/>
    <w:rsid w:val="00DD44AD"/>
    <w:rsid w:val="00DD44C1"/>
    <w:rsid w:val="00DD485C"/>
    <w:rsid w:val="00DE03D7"/>
    <w:rsid w:val="00DE3BE8"/>
    <w:rsid w:val="00DE46F0"/>
    <w:rsid w:val="00DF158C"/>
    <w:rsid w:val="00DF19ED"/>
    <w:rsid w:val="00DF2501"/>
    <w:rsid w:val="00DF2832"/>
    <w:rsid w:val="00DF36D1"/>
    <w:rsid w:val="00DF401B"/>
    <w:rsid w:val="00DF415F"/>
    <w:rsid w:val="00E03CFF"/>
    <w:rsid w:val="00E0624C"/>
    <w:rsid w:val="00E136E6"/>
    <w:rsid w:val="00E14319"/>
    <w:rsid w:val="00E1660D"/>
    <w:rsid w:val="00E24CCA"/>
    <w:rsid w:val="00E25D03"/>
    <w:rsid w:val="00E27644"/>
    <w:rsid w:val="00E32EB4"/>
    <w:rsid w:val="00E3430B"/>
    <w:rsid w:val="00E40AD4"/>
    <w:rsid w:val="00E470FE"/>
    <w:rsid w:val="00E52BF0"/>
    <w:rsid w:val="00E548D5"/>
    <w:rsid w:val="00E56196"/>
    <w:rsid w:val="00E57981"/>
    <w:rsid w:val="00E60C12"/>
    <w:rsid w:val="00E66B42"/>
    <w:rsid w:val="00E70E74"/>
    <w:rsid w:val="00E718A2"/>
    <w:rsid w:val="00E724BB"/>
    <w:rsid w:val="00E74D67"/>
    <w:rsid w:val="00E772FA"/>
    <w:rsid w:val="00E87D92"/>
    <w:rsid w:val="00E90F78"/>
    <w:rsid w:val="00E94FF6"/>
    <w:rsid w:val="00E95B93"/>
    <w:rsid w:val="00E97EEC"/>
    <w:rsid w:val="00EA0A55"/>
    <w:rsid w:val="00EA13C2"/>
    <w:rsid w:val="00EA22F6"/>
    <w:rsid w:val="00EA492F"/>
    <w:rsid w:val="00EA4F99"/>
    <w:rsid w:val="00EA4FB1"/>
    <w:rsid w:val="00EA5C15"/>
    <w:rsid w:val="00EA7D72"/>
    <w:rsid w:val="00EB088D"/>
    <w:rsid w:val="00EB16C9"/>
    <w:rsid w:val="00EB2C51"/>
    <w:rsid w:val="00EB4A0E"/>
    <w:rsid w:val="00EB68A0"/>
    <w:rsid w:val="00EC0421"/>
    <w:rsid w:val="00EC0907"/>
    <w:rsid w:val="00EC0A7C"/>
    <w:rsid w:val="00EC0D1F"/>
    <w:rsid w:val="00EC486A"/>
    <w:rsid w:val="00EC7152"/>
    <w:rsid w:val="00EC79DB"/>
    <w:rsid w:val="00ED0B0C"/>
    <w:rsid w:val="00ED1EEC"/>
    <w:rsid w:val="00ED761E"/>
    <w:rsid w:val="00EE3BA6"/>
    <w:rsid w:val="00EE6F02"/>
    <w:rsid w:val="00EF3393"/>
    <w:rsid w:val="00EF3488"/>
    <w:rsid w:val="00EF6639"/>
    <w:rsid w:val="00EF7311"/>
    <w:rsid w:val="00F00D45"/>
    <w:rsid w:val="00F03E6F"/>
    <w:rsid w:val="00F05966"/>
    <w:rsid w:val="00F06B2A"/>
    <w:rsid w:val="00F07F64"/>
    <w:rsid w:val="00F10877"/>
    <w:rsid w:val="00F12291"/>
    <w:rsid w:val="00F12889"/>
    <w:rsid w:val="00F15DFA"/>
    <w:rsid w:val="00F17228"/>
    <w:rsid w:val="00F204A7"/>
    <w:rsid w:val="00F22935"/>
    <w:rsid w:val="00F27301"/>
    <w:rsid w:val="00F30134"/>
    <w:rsid w:val="00F30205"/>
    <w:rsid w:val="00F32C54"/>
    <w:rsid w:val="00F33A53"/>
    <w:rsid w:val="00F34133"/>
    <w:rsid w:val="00F35791"/>
    <w:rsid w:val="00F35A5A"/>
    <w:rsid w:val="00F40664"/>
    <w:rsid w:val="00F41C82"/>
    <w:rsid w:val="00F500D1"/>
    <w:rsid w:val="00F53A6C"/>
    <w:rsid w:val="00F54DBA"/>
    <w:rsid w:val="00F55504"/>
    <w:rsid w:val="00F55638"/>
    <w:rsid w:val="00F56BDC"/>
    <w:rsid w:val="00F57D3B"/>
    <w:rsid w:val="00F57ED2"/>
    <w:rsid w:val="00F601E0"/>
    <w:rsid w:val="00F60708"/>
    <w:rsid w:val="00F61140"/>
    <w:rsid w:val="00F61EB1"/>
    <w:rsid w:val="00F64653"/>
    <w:rsid w:val="00F67763"/>
    <w:rsid w:val="00F7298A"/>
    <w:rsid w:val="00F7442C"/>
    <w:rsid w:val="00F74FEC"/>
    <w:rsid w:val="00F80E56"/>
    <w:rsid w:val="00F81425"/>
    <w:rsid w:val="00F83E19"/>
    <w:rsid w:val="00F85EED"/>
    <w:rsid w:val="00F902BB"/>
    <w:rsid w:val="00F93BD4"/>
    <w:rsid w:val="00F944A1"/>
    <w:rsid w:val="00F97C04"/>
    <w:rsid w:val="00FA4210"/>
    <w:rsid w:val="00FA6A20"/>
    <w:rsid w:val="00FA7A79"/>
    <w:rsid w:val="00FA7B23"/>
    <w:rsid w:val="00FB27E4"/>
    <w:rsid w:val="00FB3DEF"/>
    <w:rsid w:val="00FB4C09"/>
    <w:rsid w:val="00FB5051"/>
    <w:rsid w:val="00FC1C12"/>
    <w:rsid w:val="00FC209C"/>
    <w:rsid w:val="00FC2861"/>
    <w:rsid w:val="00FC45EF"/>
    <w:rsid w:val="00FC67AA"/>
    <w:rsid w:val="00FE446A"/>
    <w:rsid w:val="00FE66B3"/>
    <w:rsid w:val="00FF251C"/>
    <w:rsid w:val="00FF3578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BED6"/>
  <w15:chartTrackingRefBased/>
  <w15:docId w15:val="{CA20FF9D-E3D0-43B1-BF5E-C1DEDB69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7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4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4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4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4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4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4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4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4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4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4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4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4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4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4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4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4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4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4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4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4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4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4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4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4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raby@psmfc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2017_AK_EM_ProvidersRFP@psmfc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smfc.org/procurements/blog" TargetMode="External"/><Relationship Id="rId5" Type="http://schemas.openxmlformats.org/officeDocument/2006/relationships/hyperlink" Target="mailto:cbraby@psmfc.org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2017_AK_EM_ProvidersRFP@psmfc.or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1036</Characters>
  <Application>Microsoft Office Word</Application>
  <DocSecurity>0</DocSecurity>
  <Lines>49</Lines>
  <Paragraphs>31</Paragraphs>
  <ScaleCrop>false</ScaleCrop>
  <Company>PSMFC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Allen</dc:creator>
  <cp:keywords/>
  <dc:description/>
  <cp:lastModifiedBy>Jacob Allen</cp:lastModifiedBy>
  <cp:revision>1</cp:revision>
  <dcterms:created xsi:type="dcterms:W3CDTF">2026-01-28T23:36:00Z</dcterms:created>
  <dcterms:modified xsi:type="dcterms:W3CDTF">2026-01-28T23:39:00Z</dcterms:modified>
</cp:coreProperties>
</file>