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1884" w14:textId="753DF13A" w:rsidR="00DC4EB8" w:rsidRDefault="00DC4EB8" w:rsidP="00DC4EB8">
      <w:pPr>
        <w:pStyle w:val="Heading3"/>
      </w:pPr>
      <w:r>
        <w:t>Updated RFP Process Schedule – 12/30/25</w:t>
      </w:r>
    </w:p>
    <w:p w14:paraId="10D3F2F8" w14:textId="781DEC45" w:rsidR="00DC4EB8" w:rsidRDefault="00DC4EB8" w:rsidP="00DC4EB8">
      <w:pPr>
        <w:pStyle w:val="Heading3"/>
      </w:pPr>
      <w:r>
        <w:t xml:space="preserve">PSMFC Project Manager: </w:t>
      </w:r>
      <w:r w:rsidRPr="007E1E32">
        <w:rPr>
          <w:bCs/>
        </w:rPr>
        <w:t>Aileen Smith</w:t>
      </w:r>
    </w:p>
    <w:p w14:paraId="2E1CDD86" w14:textId="77777777" w:rsidR="00DC4EB8" w:rsidRDefault="00DC4EB8" w:rsidP="00DC4EB8">
      <w:pPr>
        <w:rPr>
          <w:lang w:bidi="en-US"/>
        </w:rPr>
      </w:pPr>
      <w:r w:rsidRPr="001A4257">
        <w:rPr>
          <w:b/>
          <w:bCs/>
          <w:lang w:bidi="en-US"/>
        </w:rPr>
        <w:t>Prime Awards</w:t>
      </w:r>
      <w:r>
        <w:rPr>
          <w:lang w:bidi="en-US"/>
        </w:rPr>
        <w:t xml:space="preserve">: </w:t>
      </w:r>
    </w:p>
    <w:p w14:paraId="246B37D2" w14:textId="77777777" w:rsidR="00DC4EB8" w:rsidRPr="001A4257" w:rsidRDefault="00DC4EB8" w:rsidP="00DC4EB8">
      <w:pPr>
        <w:rPr>
          <w:lang w:bidi="en-US"/>
        </w:rPr>
      </w:pPr>
      <w:r w:rsidRPr="001A4257">
        <w:rPr>
          <w:lang w:bidi="en-US"/>
        </w:rPr>
        <w:t>NA21NMF4370550</w:t>
      </w:r>
    </w:p>
    <w:p w14:paraId="40493A79" w14:textId="77777777" w:rsidR="00DC4EB8" w:rsidRPr="001A4257" w:rsidRDefault="00DC4EB8" w:rsidP="00DC4EB8">
      <w:pPr>
        <w:rPr>
          <w:lang w:bidi="en-US"/>
        </w:rPr>
      </w:pPr>
      <w:r w:rsidRPr="001A4257">
        <w:rPr>
          <w:lang w:bidi="en-US"/>
        </w:rPr>
        <w:t xml:space="preserve">1305M325C0041 </w:t>
      </w:r>
    </w:p>
    <w:p w14:paraId="5454FCDD" w14:textId="77777777" w:rsidR="00DC4EB8" w:rsidRDefault="00DC4EB8" w:rsidP="00DC4EB8">
      <w:pPr>
        <w:rPr>
          <w:lang w:bidi="en-US"/>
        </w:rPr>
      </w:pPr>
      <w:r>
        <w:rPr>
          <w:lang w:bidi="en-US"/>
        </w:rPr>
        <w:t>Open to additional funding</w:t>
      </w:r>
    </w:p>
    <w:p w14:paraId="5B757A02" w14:textId="77777777" w:rsidR="00DC4EB8" w:rsidRDefault="00DC4EB8" w:rsidP="00DC4EB8">
      <w:pPr>
        <w:rPr>
          <w:lang w:bidi="en-US"/>
        </w:rPr>
      </w:pPr>
    </w:p>
    <w:p w14:paraId="44D682C2" w14:textId="77777777" w:rsidR="00DC4EB8" w:rsidRDefault="00DC4EB8" w:rsidP="00DC4EB8">
      <w:pPr>
        <w:rPr>
          <w:lang w:bidi="en-US"/>
        </w:rPr>
      </w:pPr>
    </w:p>
    <w:p w14:paraId="746312C2" w14:textId="77777777" w:rsidR="00DC4EB8" w:rsidRDefault="00DC4EB8" w:rsidP="00DC4EB8">
      <w:pPr>
        <w:rPr>
          <w:lang w:bidi="en-US"/>
        </w:rPr>
      </w:pPr>
    </w:p>
    <w:p w14:paraId="17D384DB" w14:textId="77777777" w:rsidR="00DC4EB8" w:rsidRPr="00E3062D" w:rsidRDefault="00DC4EB8" w:rsidP="00DC4EB8">
      <w:pPr>
        <w:pStyle w:val="Heading3"/>
      </w:pPr>
      <w:r>
        <w:t xml:space="preserve">RFP Process </w:t>
      </w:r>
      <w:r w:rsidRPr="00E3062D">
        <w:t>Schedule</w:t>
      </w:r>
    </w:p>
    <w:p w14:paraId="289C7A16" w14:textId="77777777" w:rsidR="00DC4EB8" w:rsidRPr="00E3062D" w:rsidRDefault="00DC4EB8" w:rsidP="00DC4EB8">
      <w:pPr>
        <w:pStyle w:val="BodyText"/>
        <w:rPr>
          <w:b/>
          <w:color w:val="000000"/>
          <w:sz w:val="22"/>
          <w:szCs w:val="22"/>
        </w:rPr>
      </w:pPr>
    </w:p>
    <w:p w14:paraId="16045E22" w14:textId="77777777" w:rsidR="00DC4EB8" w:rsidRPr="00725173" w:rsidRDefault="00DC4EB8" w:rsidP="00DC4EB8">
      <w:pPr>
        <w:pStyle w:val="BodyText"/>
        <w:rPr>
          <w:color w:val="000000"/>
          <w:sz w:val="22"/>
          <w:szCs w:val="22"/>
        </w:rPr>
      </w:pPr>
      <w:r w:rsidRPr="00725173">
        <w:rPr>
          <w:b/>
          <w:color w:val="000000"/>
          <w:sz w:val="22"/>
          <w:szCs w:val="22"/>
        </w:rPr>
        <w:t>11/14/25</w:t>
      </w:r>
      <w:r w:rsidRPr="00725173">
        <w:rPr>
          <w:b/>
          <w:color w:val="000000"/>
          <w:sz w:val="22"/>
          <w:szCs w:val="22"/>
        </w:rPr>
        <w:tab/>
      </w:r>
      <w:r w:rsidRPr="00725173">
        <w:rPr>
          <w:color w:val="000000"/>
          <w:sz w:val="22"/>
          <w:szCs w:val="22"/>
        </w:rPr>
        <w:tab/>
      </w:r>
      <w:r w:rsidRPr="00725173">
        <w:rPr>
          <w:b/>
          <w:bCs/>
          <w:color w:val="000000"/>
          <w:sz w:val="22"/>
          <w:szCs w:val="22"/>
        </w:rPr>
        <w:t>Request for Proposal (RFP) issued and distributed</w:t>
      </w:r>
    </w:p>
    <w:p w14:paraId="409C0469" w14:textId="77777777" w:rsidR="00DC4EB8" w:rsidRPr="00725173" w:rsidRDefault="00DC4EB8" w:rsidP="00DC4EB8">
      <w:pPr>
        <w:rPr>
          <w:szCs w:val="22"/>
        </w:rPr>
      </w:pPr>
    </w:p>
    <w:p w14:paraId="3C62039D" w14:textId="77777777" w:rsidR="00DC4EB8" w:rsidRPr="00725173" w:rsidRDefault="00DC4EB8" w:rsidP="00DC4EB8">
      <w:pPr>
        <w:pStyle w:val="BodyText"/>
        <w:rPr>
          <w:color w:val="000000"/>
          <w:sz w:val="22"/>
          <w:szCs w:val="22"/>
        </w:rPr>
      </w:pPr>
      <w:r w:rsidRPr="00725173">
        <w:rPr>
          <w:b/>
          <w:color w:val="000000"/>
          <w:sz w:val="22"/>
          <w:szCs w:val="22"/>
        </w:rPr>
        <w:t>11/26/25</w:t>
      </w:r>
      <w:r w:rsidRPr="00725173">
        <w:rPr>
          <w:b/>
          <w:color w:val="000000"/>
          <w:sz w:val="22"/>
          <w:szCs w:val="22"/>
        </w:rPr>
        <w:tab/>
      </w:r>
      <w:r w:rsidRPr="00725173">
        <w:rPr>
          <w:b/>
          <w:color w:val="000000"/>
          <w:sz w:val="22"/>
          <w:szCs w:val="22"/>
        </w:rPr>
        <w:tab/>
      </w:r>
      <w:r w:rsidRPr="00725173">
        <w:rPr>
          <w:b/>
          <w:bCs/>
          <w:color w:val="000000"/>
          <w:sz w:val="22"/>
          <w:szCs w:val="22"/>
        </w:rPr>
        <w:t>Deadline for written questions regarding this RFP</w:t>
      </w:r>
    </w:p>
    <w:p w14:paraId="17318537" w14:textId="77777777" w:rsidR="00DC4EB8" w:rsidRPr="00725173" w:rsidRDefault="00DC4EB8" w:rsidP="00DC4EB8">
      <w:pPr>
        <w:pStyle w:val="BodyText"/>
        <w:ind w:left="1440" w:firstLine="720"/>
        <w:rPr>
          <w:color w:val="000000"/>
          <w:sz w:val="22"/>
          <w:szCs w:val="22"/>
        </w:rPr>
      </w:pPr>
    </w:p>
    <w:p w14:paraId="61D04706" w14:textId="77777777" w:rsidR="00DC4EB8" w:rsidRDefault="00DC4EB8" w:rsidP="00DC4EB8">
      <w:pPr>
        <w:pStyle w:val="BodyText"/>
        <w:ind w:left="1440" w:firstLine="720"/>
        <w:rPr>
          <w:color w:val="000000"/>
          <w:sz w:val="22"/>
          <w:szCs w:val="22"/>
        </w:rPr>
      </w:pPr>
      <w:r w:rsidRPr="00725173">
        <w:rPr>
          <w:color w:val="000000"/>
          <w:sz w:val="22"/>
          <w:szCs w:val="22"/>
        </w:rPr>
        <w:t xml:space="preserve">Please email questions to Jacob Allen at </w:t>
      </w:r>
      <w:hyperlink r:id="rId4" w:history="1">
        <w:r w:rsidRPr="00725173">
          <w:rPr>
            <w:rStyle w:val="Hyperlink"/>
            <w:sz w:val="22"/>
            <w:szCs w:val="22"/>
          </w:rPr>
          <w:t>contracting@psmfc.org</w:t>
        </w:r>
      </w:hyperlink>
      <w:r>
        <w:rPr>
          <w:color w:val="000000"/>
          <w:sz w:val="22"/>
          <w:szCs w:val="22"/>
        </w:rPr>
        <w:t xml:space="preserve"> </w:t>
      </w:r>
    </w:p>
    <w:p w14:paraId="0E41AC4A" w14:textId="77777777" w:rsidR="00DC4EB8" w:rsidRPr="00C478E7" w:rsidRDefault="00DC4EB8" w:rsidP="00DC4EB8">
      <w:pPr>
        <w:pStyle w:val="BodyText"/>
        <w:ind w:left="1440" w:firstLine="720"/>
        <w:rPr>
          <w:color w:val="000000"/>
          <w:sz w:val="22"/>
        </w:rPr>
      </w:pPr>
    </w:p>
    <w:p w14:paraId="087B5712" w14:textId="77777777" w:rsidR="00DC4EB8" w:rsidRDefault="00DC4EB8" w:rsidP="00DC4EB8">
      <w:pPr>
        <w:pStyle w:val="BodyText"/>
        <w:ind w:left="2160" w:hanging="2160"/>
      </w:pPr>
      <w:r>
        <w:rPr>
          <w:b/>
          <w:color w:val="000000"/>
          <w:sz w:val="22"/>
          <w:szCs w:val="22"/>
        </w:rPr>
        <w:t>12/3/25</w:t>
      </w:r>
      <w:r w:rsidRPr="00C478E7">
        <w:rPr>
          <w:color w:val="000000"/>
          <w:sz w:val="22"/>
        </w:rPr>
        <w:tab/>
      </w:r>
      <w:r w:rsidRPr="00E25C1F">
        <w:rPr>
          <w:b/>
          <w:bCs/>
          <w:color w:val="000000"/>
          <w:sz w:val="22"/>
          <w:szCs w:val="22"/>
        </w:rPr>
        <w:t>Q&amp;A document, including the answer to the written questions posted</w:t>
      </w:r>
      <w:r w:rsidRPr="00C478E7">
        <w:rPr>
          <w:color w:val="000000"/>
          <w:sz w:val="22"/>
          <w:szCs w:val="22"/>
        </w:rPr>
        <w:t xml:space="preserve"> on the PSMFC website at: </w:t>
      </w:r>
      <w:hyperlink r:id="rId5" w:history="1">
        <w:r w:rsidRPr="0026255F">
          <w:rPr>
            <w:rStyle w:val="Hyperlink"/>
          </w:rPr>
          <w:t>https://www.psmfc.org/procurements/</w:t>
        </w:r>
      </w:hyperlink>
    </w:p>
    <w:p w14:paraId="7EC80C40" w14:textId="77777777" w:rsidR="00DC4EB8" w:rsidRPr="00C478E7" w:rsidRDefault="00DC4EB8" w:rsidP="00DC4EB8">
      <w:pPr>
        <w:pStyle w:val="BodyText"/>
        <w:ind w:left="2160" w:hanging="2160"/>
        <w:rPr>
          <w:szCs w:val="22"/>
        </w:rPr>
      </w:pPr>
    </w:p>
    <w:p w14:paraId="5B8AF4BA" w14:textId="77777777" w:rsidR="00DC4EB8" w:rsidRPr="00C478E7" w:rsidRDefault="00DC4EB8" w:rsidP="00DC4EB8">
      <w:pPr>
        <w:pStyle w:val="BodyTex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12/15/25</w:t>
      </w:r>
      <w:r w:rsidRPr="00C478E7">
        <w:rPr>
          <w:b/>
          <w:color w:val="000000"/>
          <w:sz w:val="22"/>
          <w:szCs w:val="22"/>
        </w:rPr>
        <w:tab/>
      </w:r>
      <w:r w:rsidRPr="00C478E7">
        <w:rPr>
          <w:b/>
          <w:color w:val="000000"/>
          <w:sz w:val="22"/>
          <w:szCs w:val="22"/>
        </w:rPr>
        <w:tab/>
      </w:r>
      <w:r w:rsidRPr="00E25C1F">
        <w:rPr>
          <w:b/>
          <w:bCs/>
          <w:color w:val="000000"/>
          <w:sz w:val="22"/>
          <w:szCs w:val="22"/>
        </w:rPr>
        <w:t>Deadline for submission of proposals</w:t>
      </w:r>
    </w:p>
    <w:p w14:paraId="7CDB589C" w14:textId="77777777" w:rsidR="00DC4EB8" w:rsidRPr="00C478E7" w:rsidRDefault="00DC4EB8" w:rsidP="00DC4EB8">
      <w:pPr>
        <w:pStyle w:val="BodyText"/>
        <w:rPr>
          <w:color w:val="000000"/>
          <w:sz w:val="22"/>
          <w:szCs w:val="22"/>
        </w:rPr>
      </w:pPr>
    </w:p>
    <w:p w14:paraId="05E35F19" w14:textId="77777777" w:rsidR="00DC4EB8" w:rsidRDefault="00DC4EB8" w:rsidP="00DC4EB8">
      <w:pPr>
        <w:pStyle w:val="BodyText"/>
        <w:ind w:left="1440" w:firstLine="720"/>
      </w:pPr>
      <w:r w:rsidRPr="00C478E7">
        <w:rPr>
          <w:color w:val="000000"/>
          <w:sz w:val="22"/>
          <w:szCs w:val="22"/>
        </w:rPr>
        <w:t xml:space="preserve">Proposals need to be submitted by e-mail to: </w:t>
      </w:r>
      <w:hyperlink r:id="rId6" w:history="1">
        <w:r w:rsidRPr="003A1131">
          <w:rPr>
            <w:rStyle w:val="Hyperlink"/>
          </w:rPr>
          <w:t>contracting@psmfc.org</w:t>
        </w:r>
      </w:hyperlink>
    </w:p>
    <w:p w14:paraId="7EC3F076" w14:textId="77777777" w:rsidR="00DC4EB8" w:rsidRPr="00C478E7" w:rsidRDefault="00DC4EB8" w:rsidP="00DC4EB8">
      <w:pPr>
        <w:pStyle w:val="BodyText"/>
        <w:ind w:left="1440"/>
        <w:rPr>
          <w:color w:val="0000FF"/>
          <w:sz w:val="22"/>
          <w:szCs w:val="22"/>
          <w:u w:val="single"/>
        </w:rPr>
      </w:pPr>
    </w:p>
    <w:p w14:paraId="3DECC96A" w14:textId="77777777" w:rsidR="00DC4EB8" w:rsidRDefault="00DC4EB8" w:rsidP="00DC4EB8">
      <w:pPr>
        <w:pStyle w:val="BodyText"/>
        <w:ind w:left="1440" w:firstLine="720"/>
      </w:pPr>
      <w:r w:rsidRPr="00C478E7">
        <w:rPr>
          <w:color w:val="000000"/>
          <w:sz w:val="22"/>
          <w:szCs w:val="22"/>
        </w:rPr>
        <w:t xml:space="preserve">Subject line for submissions: </w:t>
      </w:r>
      <w:r w:rsidRPr="00AC1F07">
        <w:t xml:space="preserve"> </w:t>
      </w:r>
    </w:p>
    <w:p w14:paraId="3FF7CCBC" w14:textId="77777777" w:rsidR="00DC4EB8" w:rsidRPr="00AC1F07" w:rsidRDefault="00DC4EB8" w:rsidP="00DC4EB8">
      <w:pPr>
        <w:pStyle w:val="BodyText"/>
        <w:ind w:left="1440" w:firstLine="72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RFP 26-005: </w:t>
      </w:r>
      <w:r w:rsidRPr="00AC1F07">
        <w:rPr>
          <w:i/>
          <w:iCs/>
          <w:color w:val="000000"/>
          <w:sz w:val="22"/>
          <w:szCs w:val="22"/>
        </w:rPr>
        <w:t>Electronic Fish Ticket</w:t>
      </w:r>
      <w:r>
        <w:rPr>
          <w:i/>
          <w:iCs/>
          <w:color w:val="000000"/>
          <w:sz w:val="22"/>
          <w:szCs w:val="22"/>
        </w:rPr>
        <w:t xml:space="preserve"> Mobile </w:t>
      </w:r>
      <w:commentRangeStart w:id="0"/>
      <w:r>
        <w:rPr>
          <w:i/>
          <w:iCs/>
          <w:color w:val="000000"/>
          <w:sz w:val="22"/>
          <w:szCs w:val="22"/>
        </w:rPr>
        <w:t>Application</w:t>
      </w:r>
      <w:commentRangeEnd w:id="0"/>
      <w:r>
        <w:rPr>
          <w:rStyle w:val="CommentReference"/>
        </w:rPr>
        <w:commentReference w:id="0"/>
      </w:r>
      <w:r w:rsidRPr="00AC1F07">
        <w:rPr>
          <w:i/>
          <w:iCs/>
          <w:color w:val="000000"/>
          <w:sz w:val="22"/>
          <w:szCs w:val="22"/>
        </w:rPr>
        <w:t xml:space="preserve"> </w:t>
      </w:r>
    </w:p>
    <w:p w14:paraId="20763159" w14:textId="77777777" w:rsidR="00DC4EB8" w:rsidRPr="00C478E7" w:rsidRDefault="00DC4EB8" w:rsidP="00DC4EB8">
      <w:pPr>
        <w:ind w:left="1440"/>
        <w:rPr>
          <w:szCs w:val="22"/>
        </w:rPr>
      </w:pPr>
    </w:p>
    <w:p w14:paraId="714FF021" w14:textId="77777777" w:rsidR="00DC4EB8" w:rsidRPr="00C478E7" w:rsidRDefault="00DC4EB8" w:rsidP="00DC4EB8">
      <w:pPr>
        <w:pStyle w:val="BodyText"/>
        <w:ind w:left="1440" w:firstLine="720"/>
        <w:rPr>
          <w:color w:val="000000"/>
          <w:sz w:val="22"/>
          <w:szCs w:val="22"/>
        </w:rPr>
      </w:pPr>
      <w:r w:rsidRPr="00C478E7">
        <w:rPr>
          <w:color w:val="000000"/>
          <w:sz w:val="22"/>
          <w:szCs w:val="22"/>
        </w:rPr>
        <w:t xml:space="preserve">Faxed and hard copy proposals </w:t>
      </w:r>
      <w:r w:rsidRPr="00C478E7">
        <w:rPr>
          <w:b/>
          <w:bCs/>
          <w:color w:val="000000"/>
          <w:sz w:val="22"/>
          <w:szCs w:val="22"/>
        </w:rPr>
        <w:t xml:space="preserve">will not </w:t>
      </w:r>
      <w:r w:rsidRPr="00C478E7">
        <w:rPr>
          <w:color w:val="000000"/>
          <w:sz w:val="22"/>
          <w:szCs w:val="22"/>
        </w:rPr>
        <w:t>be accepted.</w:t>
      </w:r>
    </w:p>
    <w:p w14:paraId="22BC2929" w14:textId="77777777" w:rsidR="00DC4EB8" w:rsidRPr="00C478E7" w:rsidRDefault="00DC4EB8" w:rsidP="00DC4EB8">
      <w:pPr>
        <w:jc w:val="both"/>
      </w:pPr>
    </w:p>
    <w:p w14:paraId="2783D772" w14:textId="77777777" w:rsidR="00DC4EB8" w:rsidRPr="00323A10" w:rsidRDefault="00DC4EB8" w:rsidP="00DC4EB8">
      <w:pPr>
        <w:jc w:val="both"/>
        <w:rPr>
          <w:b/>
          <w:bCs/>
          <w:color w:val="EE0000"/>
          <w:szCs w:val="22"/>
        </w:rPr>
      </w:pPr>
      <w:r w:rsidRPr="00323A10">
        <w:rPr>
          <w:b/>
          <w:color w:val="EE0000"/>
          <w:szCs w:val="22"/>
        </w:rPr>
        <w:t>12/31/25</w:t>
      </w:r>
      <w:r w:rsidRPr="00323A10">
        <w:rPr>
          <w:b/>
          <w:color w:val="EE0000"/>
          <w:szCs w:val="22"/>
        </w:rPr>
        <w:tab/>
      </w:r>
      <w:r w:rsidRPr="00323A10">
        <w:rPr>
          <w:b/>
          <w:color w:val="EE0000"/>
          <w:szCs w:val="22"/>
        </w:rPr>
        <w:tab/>
      </w:r>
      <w:r w:rsidRPr="00323A10">
        <w:rPr>
          <w:b/>
          <w:bCs/>
          <w:color w:val="EE0000"/>
          <w:szCs w:val="22"/>
        </w:rPr>
        <w:t>Project finalist selected</w:t>
      </w:r>
    </w:p>
    <w:p w14:paraId="07ED0A2F" w14:textId="77777777" w:rsidR="00DC4EB8" w:rsidRPr="00323A10" w:rsidRDefault="00DC4EB8" w:rsidP="00DC4EB8">
      <w:pPr>
        <w:jc w:val="both"/>
        <w:rPr>
          <w:b/>
          <w:bCs/>
          <w:color w:val="EE0000"/>
          <w:szCs w:val="22"/>
        </w:rPr>
      </w:pPr>
      <w:r w:rsidRPr="00323A10">
        <w:rPr>
          <w:b/>
          <w:bCs/>
          <w:color w:val="EE0000"/>
          <w:szCs w:val="22"/>
        </w:rPr>
        <w:tab/>
      </w:r>
      <w:r w:rsidRPr="00323A10">
        <w:rPr>
          <w:b/>
          <w:bCs/>
          <w:color w:val="EE0000"/>
          <w:szCs w:val="22"/>
        </w:rPr>
        <w:tab/>
      </w:r>
      <w:r w:rsidRPr="00323A10">
        <w:rPr>
          <w:b/>
          <w:bCs/>
          <w:color w:val="EE0000"/>
          <w:szCs w:val="22"/>
        </w:rPr>
        <w:tab/>
        <w:t>Issue Notice of Intent to Award</w:t>
      </w:r>
    </w:p>
    <w:p w14:paraId="2BAC516A" w14:textId="77777777" w:rsidR="00DC4EB8" w:rsidRPr="00323A10" w:rsidRDefault="00DC4EB8" w:rsidP="00DC4EB8">
      <w:pPr>
        <w:jc w:val="both"/>
        <w:rPr>
          <w:b/>
          <w:bCs/>
          <w:color w:val="EE0000"/>
          <w:szCs w:val="22"/>
        </w:rPr>
      </w:pPr>
    </w:p>
    <w:p w14:paraId="0CBC2D06" w14:textId="77777777" w:rsidR="00DC4EB8" w:rsidRPr="00323A10" w:rsidRDefault="00DC4EB8" w:rsidP="00DC4EB8">
      <w:pPr>
        <w:jc w:val="both"/>
        <w:rPr>
          <w:b/>
          <w:bCs/>
          <w:color w:val="EE0000"/>
          <w:szCs w:val="22"/>
        </w:rPr>
      </w:pPr>
      <w:r w:rsidRPr="00323A10">
        <w:rPr>
          <w:b/>
          <w:bCs/>
          <w:color w:val="EE0000"/>
          <w:szCs w:val="22"/>
        </w:rPr>
        <w:t>1/7/26</w:t>
      </w:r>
      <w:r w:rsidRPr="00323A10">
        <w:rPr>
          <w:b/>
          <w:bCs/>
          <w:color w:val="EE0000"/>
          <w:szCs w:val="22"/>
        </w:rPr>
        <w:tab/>
      </w:r>
      <w:r w:rsidRPr="00323A10">
        <w:rPr>
          <w:b/>
          <w:bCs/>
          <w:color w:val="EE0000"/>
          <w:szCs w:val="22"/>
        </w:rPr>
        <w:tab/>
      </w:r>
      <w:r>
        <w:rPr>
          <w:b/>
          <w:bCs/>
          <w:color w:val="EE0000"/>
          <w:szCs w:val="22"/>
        </w:rPr>
        <w:tab/>
      </w:r>
      <w:r w:rsidRPr="00323A10">
        <w:rPr>
          <w:b/>
          <w:bCs/>
          <w:color w:val="EE0000"/>
          <w:szCs w:val="22"/>
        </w:rPr>
        <w:t>Deadline for Protest</w:t>
      </w:r>
    </w:p>
    <w:p w14:paraId="4BBDF953" w14:textId="77777777" w:rsidR="00564DEF" w:rsidRDefault="00564DEF"/>
    <w:sectPr w:rsidR="00564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gu Castro" w:date="2025-11-14T09:34:00Z" w:initials="NC">
    <w:p w14:paraId="2A17E6AB" w14:textId="77777777" w:rsidR="00DC4EB8" w:rsidRDefault="00DC4EB8" w:rsidP="00DC4EB8">
      <w:pPr>
        <w:pStyle w:val="CommentText"/>
      </w:pPr>
      <w:r>
        <w:rPr>
          <w:rStyle w:val="CommentReference"/>
        </w:rPr>
        <w:annotationRef/>
      </w:r>
      <w:r>
        <w:t>Subject line: should reference both project name and RFP ID#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A17E6A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733963E" w16cex:dateUtc="2025-11-14T17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17E6AB" w16cid:durableId="173396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gu Castro">
    <w15:presenceInfo w15:providerId="AD" w15:userId="S::ncastro@psmfc.org::8c61a140-1c97-4716-8f7c-5459bf7ffa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1E"/>
    <w:rsid w:val="00001277"/>
    <w:rsid w:val="00002762"/>
    <w:rsid w:val="00003518"/>
    <w:rsid w:val="00003E8A"/>
    <w:rsid w:val="000047D4"/>
    <w:rsid w:val="00004E16"/>
    <w:rsid w:val="00005420"/>
    <w:rsid w:val="000071C9"/>
    <w:rsid w:val="00007E5E"/>
    <w:rsid w:val="00013D45"/>
    <w:rsid w:val="00017A17"/>
    <w:rsid w:val="00020342"/>
    <w:rsid w:val="00020732"/>
    <w:rsid w:val="00022070"/>
    <w:rsid w:val="0003077C"/>
    <w:rsid w:val="00034B3A"/>
    <w:rsid w:val="00034F8B"/>
    <w:rsid w:val="00035896"/>
    <w:rsid w:val="00046671"/>
    <w:rsid w:val="00051B87"/>
    <w:rsid w:val="00054621"/>
    <w:rsid w:val="00055D75"/>
    <w:rsid w:val="00064980"/>
    <w:rsid w:val="00064B30"/>
    <w:rsid w:val="00070268"/>
    <w:rsid w:val="00070EFE"/>
    <w:rsid w:val="00070FFA"/>
    <w:rsid w:val="00072219"/>
    <w:rsid w:val="00072A1F"/>
    <w:rsid w:val="00072FA7"/>
    <w:rsid w:val="00073FCE"/>
    <w:rsid w:val="00074A48"/>
    <w:rsid w:val="00081C61"/>
    <w:rsid w:val="00082605"/>
    <w:rsid w:val="00086C6C"/>
    <w:rsid w:val="0008780F"/>
    <w:rsid w:val="00092E94"/>
    <w:rsid w:val="00095089"/>
    <w:rsid w:val="000A0EC6"/>
    <w:rsid w:val="000A313E"/>
    <w:rsid w:val="000A34CE"/>
    <w:rsid w:val="000A5133"/>
    <w:rsid w:val="000A7C92"/>
    <w:rsid w:val="000B58C5"/>
    <w:rsid w:val="000C577B"/>
    <w:rsid w:val="000C6ECC"/>
    <w:rsid w:val="000D1872"/>
    <w:rsid w:val="000D2C55"/>
    <w:rsid w:val="000D4BC9"/>
    <w:rsid w:val="000D604E"/>
    <w:rsid w:val="000E0063"/>
    <w:rsid w:val="000E1038"/>
    <w:rsid w:val="000E1B75"/>
    <w:rsid w:val="000E36FC"/>
    <w:rsid w:val="000E3AEA"/>
    <w:rsid w:val="000F577B"/>
    <w:rsid w:val="000F664B"/>
    <w:rsid w:val="000F69FD"/>
    <w:rsid w:val="00100B76"/>
    <w:rsid w:val="00101C22"/>
    <w:rsid w:val="0010220E"/>
    <w:rsid w:val="00102F72"/>
    <w:rsid w:val="001138E9"/>
    <w:rsid w:val="00114A40"/>
    <w:rsid w:val="001151BF"/>
    <w:rsid w:val="001232E1"/>
    <w:rsid w:val="0012341E"/>
    <w:rsid w:val="00123DD0"/>
    <w:rsid w:val="00124A8A"/>
    <w:rsid w:val="001273F5"/>
    <w:rsid w:val="00131C1E"/>
    <w:rsid w:val="001331EC"/>
    <w:rsid w:val="00144321"/>
    <w:rsid w:val="00146943"/>
    <w:rsid w:val="00150663"/>
    <w:rsid w:val="00150CFB"/>
    <w:rsid w:val="00151309"/>
    <w:rsid w:val="001526E1"/>
    <w:rsid w:val="00152E97"/>
    <w:rsid w:val="00155170"/>
    <w:rsid w:val="00162C77"/>
    <w:rsid w:val="00164993"/>
    <w:rsid w:val="00164C0C"/>
    <w:rsid w:val="00167448"/>
    <w:rsid w:val="00172A73"/>
    <w:rsid w:val="001733F5"/>
    <w:rsid w:val="00174733"/>
    <w:rsid w:val="00176C31"/>
    <w:rsid w:val="001802E9"/>
    <w:rsid w:val="00181D5B"/>
    <w:rsid w:val="00185892"/>
    <w:rsid w:val="0019452A"/>
    <w:rsid w:val="00195BCF"/>
    <w:rsid w:val="0019605F"/>
    <w:rsid w:val="001A1875"/>
    <w:rsid w:val="001A6120"/>
    <w:rsid w:val="001B07ED"/>
    <w:rsid w:val="001B155A"/>
    <w:rsid w:val="001B16A9"/>
    <w:rsid w:val="001B703D"/>
    <w:rsid w:val="001C042D"/>
    <w:rsid w:val="001C0803"/>
    <w:rsid w:val="001C2B78"/>
    <w:rsid w:val="001C3FDA"/>
    <w:rsid w:val="001C5500"/>
    <w:rsid w:val="001C5F50"/>
    <w:rsid w:val="001D1D17"/>
    <w:rsid w:val="001D2514"/>
    <w:rsid w:val="001D3E74"/>
    <w:rsid w:val="001D453F"/>
    <w:rsid w:val="001E6F58"/>
    <w:rsid w:val="001E7A21"/>
    <w:rsid w:val="001E7F2D"/>
    <w:rsid w:val="001F0716"/>
    <w:rsid w:val="001F1624"/>
    <w:rsid w:val="001F568B"/>
    <w:rsid w:val="001F576D"/>
    <w:rsid w:val="001F5C51"/>
    <w:rsid w:val="00202123"/>
    <w:rsid w:val="00204A70"/>
    <w:rsid w:val="00206155"/>
    <w:rsid w:val="00211D4F"/>
    <w:rsid w:val="002142B6"/>
    <w:rsid w:val="002156C5"/>
    <w:rsid w:val="00221957"/>
    <w:rsid w:val="002266B1"/>
    <w:rsid w:val="002277CB"/>
    <w:rsid w:val="00227AE2"/>
    <w:rsid w:val="002347A9"/>
    <w:rsid w:val="0023538C"/>
    <w:rsid w:val="00235959"/>
    <w:rsid w:val="00241D53"/>
    <w:rsid w:val="002431B9"/>
    <w:rsid w:val="0024777D"/>
    <w:rsid w:val="0025232A"/>
    <w:rsid w:val="002539E0"/>
    <w:rsid w:val="00253A2D"/>
    <w:rsid w:val="00257B65"/>
    <w:rsid w:val="002640B8"/>
    <w:rsid w:val="00265351"/>
    <w:rsid w:val="002729D5"/>
    <w:rsid w:val="00273A50"/>
    <w:rsid w:val="00274CDD"/>
    <w:rsid w:val="00274DBE"/>
    <w:rsid w:val="00276282"/>
    <w:rsid w:val="002810E6"/>
    <w:rsid w:val="00282013"/>
    <w:rsid w:val="002839E3"/>
    <w:rsid w:val="00285F1D"/>
    <w:rsid w:val="002908FD"/>
    <w:rsid w:val="002909E4"/>
    <w:rsid w:val="00290B18"/>
    <w:rsid w:val="00291098"/>
    <w:rsid w:val="0029396A"/>
    <w:rsid w:val="002A1312"/>
    <w:rsid w:val="002A2FAC"/>
    <w:rsid w:val="002A48A6"/>
    <w:rsid w:val="002B073F"/>
    <w:rsid w:val="002B09C8"/>
    <w:rsid w:val="002B1142"/>
    <w:rsid w:val="002B1FF1"/>
    <w:rsid w:val="002B21D5"/>
    <w:rsid w:val="002B57C3"/>
    <w:rsid w:val="002B6E64"/>
    <w:rsid w:val="002C0C8B"/>
    <w:rsid w:val="002C29BC"/>
    <w:rsid w:val="002C342D"/>
    <w:rsid w:val="002C5055"/>
    <w:rsid w:val="002C5FE6"/>
    <w:rsid w:val="002C6BC2"/>
    <w:rsid w:val="002C73A4"/>
    <w:rsid w:val="002D049E"/>
    <w:rsid w:val="002D1861"/>
    <w:rsid w:val="002D2894"/>
    <w:rsid w:val="002E0C68"/>
    <w:rsid w:val="002E36DD"/>
    <w:rsid w:val="002E4BF8"/>
    <w:rsid w:val="002E723E"/>
    <w:rsid w:val="002E7895"/>
    <w:rsid w:val="002F194E"/>
    <w:rsid w:val="002F1BA3"/>
    <w:rsid w:val="002F2742"/>
    <w:rsid w:val="002F520F"/>
    <w:rsid w:val="00300921"/>
    <w:rsid w:val="00302098"/>
    <w:rsid w:val="00307E57"/>
    <w:rsid w:val="00314715"/>
    <w:rsid w:val="003169B0"/>
    <w:rsid w:val="00316AC8"/>
    <w:rsid w:val="00321133"/>
    <w:rsid w:val="003216D7"/>
    <w:rsid w:val="00321FC9"/>
    <w:rsid w:val="00323B0E"/>
    <w:rsid w:val="00323D65"/>
    <w:rsid w:val="00325632"/>
    <w:rsid w:val="003259FC"/>
    <w:rsid w:val="00333760"/>
    <w:rsid w:val="0033584F"/>
    <w:rsid w:val="00342605"/>
    <w:rsid w:val="003426BE"/>
    <w:rsid w:val="00346E31"/>
    <w:rsid w:val="0035047F"/>
    <w:rsid w:val="00351843"/>
    <w:rsid w:val="00355D00"/>
    <w:rsid w:val="00357C7F"/>
    <w:rsid w:val="00357DD1"/>
    <w:rsid w:val="00365CD2"/>
    <w:rsid w:val="0037097C"/>
    <w:rsid w:val="00371673"/>
    <w:rsid w:val="00371F98"/>
    <w:rsid w:val="0037494C"/>
    <w:rsid w:val="00375613"/>
    <w:rsid w:val="00376C32"/>
    <w:rsid w:val="00377440"/>
    <w:rsid w:val="00377624"/>
    <w:rsid w:val="00385427"/>
    <w:rsid w:val="0039269C"/>
    <w:rsid w:val="00393396"/>
    <w:rsid w:val="00396371"/>
    <w:rsid w:val="003969F1"/>
    <w:rsid w:val="003A1CBA"/>
    <w:rsid w:val="003A34C8"/>
    <w:rsid w:val="003A5A11"/>
    <w:rsid w:val="003A5E1B"/>
    <w:rsid w:val="003B47EB"/>
    <w:rsid w:val="003C30B1"/>
    <w:rsid w:val="003C43B6"/>
    <w:rsid w:val="003C7AD0"/>
    <w:rsid w:val="003D4C8A"/>
    <w:rsid w:val="003D5A72"/>
    <w:rsid w:val="003E07FC"/>
    <w:rsid w:val="003E0BC1"/>
    <w:rsid w:val="003E11A4"/>
    <w:rsid w:val="003E3156"/>
    <w:rsid w:val="003E4E6A"/>
    <w:rsid w:val="003E5A5E"/>
    <w:rsid w:val="003E6CA3"/>
    <w:rsid w:val="003E703D"/>
    <w:rsid w:val="003E78C3"/>
    <w:rsid w:val="003F071F"/>
    <w:rsid w:val="003F44AF"/>
    <w:rsid w:val="003F47EC"/>
    <w:rsid w:val="003F4A10"/>
    <w:rsid w:val="003F598E"/>
    <w:rsid w:val="003F6C71"/>
    <w:rsid w:val="004061FA"/>
    <w:rsid w:val="004125C6"/>
    <w:rsid w:val="004157A0"/>
    <w:rsid w:val="00420C4D"/>
    <w:rsid w:val="00420DDB"/>
    <w:rsid w:val="0042213F"/>
    <w:rsid w:val="0042420C"/>
    <w:rsid w:val="00426EF9"/>
    <w:rsid w:val="00432C95"/>
    <w:rsid w:val="00434421"/>
    <w:rsid w:val="0043562A"/>
    <w:rsid w:val="00436C57"/>
    <w:rsid w:val="00437639"/>
    <w:rsid w:val="004439D8"/>
    <w:rsid w:val="00443A20"/>
    <w:rsid w:val="004448C7"/>
    <w:rsid w:val="00445F94"/>
    <w:rsid w:val="0044717A"/>
    <w:rsid w:val="004503AE"/>
    <w:rsid w:val="00451078"/>
    <w:rsid w:val="004527FF"/>
    <w:rsid w:val="0045313E"/>
    <w:rsid w:val="00460FE1"/>
    <w:rsid w:val="004610E3"/>
    <w:rsid w:val="00461B60"/>
    <w:rsid w:val="00463C79"/>
    <w:rsid w:val="0046452C"/>
    <w:rsid w:val="004647E9"/>
    <w:rsid w:val="00472992"/>
    <w:rsid w:val="00474FAC"/>
    <w:rsid w:val="00475652"/>
    <w:rsid w:val="00475E2D"/>
    <w:rsid w:val="004815B1"/>
    <w:rsid w:val="00481A4F"/>
    <w:rsid w:val="00483F50"/>
    <w:rsid w:val="004840A4"/>
    <w:rsid w:val="004900D4"/>
    <w:rsid w:val="00490BDF"/>
    <w:rsid w:val="00491AD1"/>
    <w:rsid w:val="00494FCF"/>
    <w:rsid w:val="00495DE8"/>
    <w:rsid w:val="00495EB5"/>
    <w:rsid w:val="004A1140"/>
    <w:rsid w:val="004A2A72"/>
    <w:rsid w:val="004A78A6"/>
    <w:rsid w:val="004B00E2"/>
    <w:rsid w:val="004B00EB"/>
    <w:rsid w:val="004B1EF7"/>
    <w:rsid w:val="004B314A"/>
    <w:rsid w:val="004B484F"/>
    <w:rsid w:val="004C6516"/>
    <w:rsid w:val="004D6A7F"/>
    <w:rsid w:val="004D6FE6"/>
    <w:rsid w:val="004D7757"/>
    <w:rsid w:val="004D77D1"/>
    <w:rsid w:val="004D7A62"/>
    <w:rsid w:val="004E1975"/>
    <w:rsid w:val="004E29E1"/>
    <w:rsid w:val="004E2EA2"/>
    <w:rsid w:val="004E60C9"/>
    <w:rsid w:val="004E642D"/>
    <w:rsid w:val="004F1E92"/>
    <w:rsid w:val="004F7AC9"/>
    <w:rsid w:val="004F7EEC"/>
    <w:rsid w:val="00505222"/>
    <w:rsid w:val="00505382"/>
    <w:rsid w:val="00506CE6"/>
    <w:rsid w:val="00511007"/>
    <w:rsid w:val="005133D1"/>
    <w:rsid w:val="00521BC1"/>
    <w:rsid w:val="005233B5"/>
    <w:rsid w:val="00523AAF"/>
    <w:rsid w:val="00525FAC"/>
    <w:rsid w:val="00526682"/>
    <w:rsid w:val="0053074C"/>
    <w:rsid w:val="005337B8"/>
    <w:rsid w:val="0053632C"/>
    <w:rsid w:val="005363A6"/>
    <w:rsid w:val="005365C3"/>
    <w:rsid w:val="0053697B"/>
    <w:rsid w:val="005403E3"/>
    <w:rsid w:val="0054277F"/>
    <w:rsid w:val="005435D2"/>
    <w:rsid w:val="005479B0"/>
    <w:rsid w:val="00551F89"/>
    <w:rsid w:val="00555D22"/>
    <w:rsid w:val="00557F61"/>
    <w:rsid w:val="005630D4"/>
    <w:rsid w:val="005630DF"/>
    <w:rsid w:val="00564DEF"/>
    <w:rsid w:val="005665EE"/>
    <w:rsid w:val="00575686"/>
    <w:rsid w:val="00586030"/>
    <w:rsid w:val="005863CC"/>
    <w:rsid w:val="00592887"/>
    <w:rsid w:val="00593B70"/>
    <w:rsid w:val="005A55CC"/>
    <w:rsid w:val="005A7260"/>
    <w:rsid w:val="005A7B0D"/>
    <w:rsid w:val="005B2967"/>
    <w:rsid w:val="005B43CA"/>
    <w:rsid w:val="005B5768"/>
    <w:rsid w:val="005C1CDE"/>
    <w:rsid w:val="005C33C8"/>
    <w:rsid w:val="005C3B15"/>
    <w:rsid w:val="005C5E2F"/>
    <w:rsid w:val="005C6238"/>
    <w:rsid w:val="005C6412"/>
    <w:rsid w:val="005C7626"/>
    <w:rsid w:val="005C76CC"/>
    <w:rsid w:val="005C7E8C"/>
    <w:rsid w:val="005D549A"/>
    <w:rsid w:val="005D5846"/>
    <w:rsid w:val="005D642A"/>
    <w:rsid w:val="005D7E0E"/>
    <w:rsid w:val="005E06BE"/>
    <w:rsid w:val="005E2A74"/>
    <w:rsid w:val="005E54F5"/>
    <w:rsid w:val="005F1CCA"/>
    <w:rsid w:val="005F5C76"/>
    <w:rsid w:val="005F5DF9"/>
    <w:rsid w:val="005F6A5F"/>
    <w:rsid w:val="00603431"/>
    <w:rsid w:val="00604ECE"/>
    <w:rsid w:val="00611331"/>
    <w:rsid w:val="00612BAF"/>
    <w:rsid w:val="006168FE"/>
    <w:rsid w:val="00617204"/>
    <w:rsid w:val="0063077A"/>
    <w:rsid w:val="006325FD"/>
    <w:rsid w:val="00632C23"/>
    <w:rsid w:val="006343DF"/>
    <w:rsid w:val="00636015"/>
    <w:rsid w:val="00637B55"/>
    <w:rsid w:val="006445DB"/>
    <w:rsid w:val="0064648A"/>
    <w:rsid w:val="00654AC6"/>
    <w:rsid w:val="00655D7D"/>
    <w:rsid w:val="00663BC8"/>
    <w:rsid w:val="00666D44"/>
    <w:rsid w:val="00674530"/>
    <w:rsid w:val="00675FF5"/>
    <w:rsid w:val="00676BF7"/>
    <w:rsid w:val="00677761"/>
    <w:rsid w:val="00680851"/>
    <w:rsid w:val="006857DC"/>
    <w:rsid w:val="00685ECE"/>
    <w:rsid w:val="006901E5"/>
    <w:rsid w:val="006A3BA5"/>
    <w:rsid w:val="006A5491"/>
    <w:rsid w:val="006A6D96"/>
    <w:rsid w:val="006A6DAB"/>
    <w:rsid w:val="006A70FC"/>
    <w:rsid w:val="006A7B5A"/>
    <w:rsid w:val="006B01DD"/>
    <w:rsid w:val="006B6783"/>
    <w:rsid w:val="006B73B1"/>
    <w:rsid w:val="006B7443"/>
    <w:rsid w:val="006C1A4F"/>
    <w:rsid w:val="006C5391"/>
    <w:rsid w:val="006C72D2"/>
    <w:rsid w:val="006C7521"/>
    <w:rsid w:val="006C7D6D"/>
    <w:rsid w:val="006D043C"/>
    <w:rsid w:val="006D2309"/>
    <w:rsid w:val="006D6911"/>
    <w:rsid w:val="006E03A0"/>
    <w:rsid w:val="006E0574"/>
    <w:rsid w:val="006E41AF"/>
    <w:rsid w:val="006F311B"/>
    <w:rsid w:val="006F4C73"/>
    <w:rsid w:val="0070392C"/>
    <w:rsid w:val="007039F6"/>
    <w:rsid w:val="007041C4"/>
    <w:rsid w:val="00705F6E"/>
    <w:rsid w:val="007107B1"/>
    <w:rsid w:val="007149C6"/>
    <w:rsid w:val="00714DD4"/>
    <w:rsid w:val="00717253"/>
    <w:rsid w:val="00720A37"/>
    <w:rsid w:val="00727CE7"/>
    <w:rsid w:val="007323E8"/>
    <w:rsid w:val="00734BA2"/>
    <w:rsid w:val="007356C4"/>
    <w:rsid w:val="0073774B"/>
    <w:rsid w:val="00740082"/>
    <w:rsid w:val="00742167"/>
    <w:rsid w:val="00750FE3"/>
    <w:rsid w:val="0075244D"/>
    <w:rsid w:val="007532A2"/>
    <w:rsid w:val="00757BA9"/>
    <w:rsid w:val="00757C2D"/>
    <w:rsid w:val="00767DB4"/>
    <w:rsid w:val="00770324"/>
    <w:rsid w:val="00770391"/>
    <w:rsid w:val="00772F9F"/>
    <w:rsid w:val="007734BD"/>
    <w:rsid w:val="0077393E"/>
    <w:rsid w:val="00773D37"/>
    <w:rsid w:val="007749DB"/>
    <w:rsid w:val="0078047C"/>
    <w:rsid w:val="007806FE"/>
    <w:rsid w:val="00781B43"/>
    <w:rsid w:val="0078211D"/>
    <w:rsid w:val="007824CD"/>
    <w:rsid w:val="00785589"/>
    <w:rsid w:val="00786058"/>
    <w:rsid w:val="00794FE8"/>
    <w:rsid w:val="007969B0"/>
    <w:rsid w:val="007A18A0"/>
    <w:rsid w:val="007B40B7"/>
    <w:rsid w:val="007B4AF7"/>
    <w:rsid w:val="007B7710"/>
    <w:rsid w:val="007C1E15"/>
    <w:rsid w:val="007C2DA8"/>
    <w:rsid w:val="007C6885"/>
    <w:rsid w:val="007D15A5"/>
    <w:rsid w:val="007D3591"/>
    <w:rsid w:val="007D5551"/>
    <w:rsid w:val="007D7284"/>
    <w:rsid w:val="007E0E0D"/>
    <w:rsid w:val="007E2CF1"/>
    <w:rsid w:val="007E3E44"/>
    <w:rsid w:val="007F24CC"/>
    <w:rsid w:val="007F2780"/>
    <w:rsid w:val="007F3490"/>
    <w:rsid w:val="0080045D"/>
    <w:rsid w:val="00800B0A"/>
    <w:rsid w:val="00801A4E"/>
    <w:rsid w:val="00802B36"/>
    <w:rsid w:val="00806F53"/>
    <w:rsid w:val="00810F54"/>
    <w:rsid w:val="00811764"/>
    <w:rsid w:val="008144E3"/>
    <w:rsid w:val="008203F4"/>
    <w:rsid w:val="008212A1"/>
    <w:rsid w:val="00821C99"/>
    <w:rsid w:val="0082385E"/>
    <w:rsid w:val="008238D2"/>
    <w:rsid w:val="00824CBA"/>
    <w:rsid w:val="008260AC"/>
    <w:rsid w:val="00826651"/>
    <w:rsid w:val="00830888"/>
    <w:rsid w:val="008432EB"/>
    <w:rsid w:val="00843E8F"/>
    <w:rsid w:val="0084489D"/>
    <w:rsid w:val="00846886"/>
    <w:rsid w:val="00846EA2"/>
    <w:rsid w:val="00852D4C"/>
    <w:rsid w:val="00857B95"/>
    <w:rsid w:val="00862D8D"/>
    <w:rsid w:val="0086623B"/>
    <w:rsid w:val="008669DF"/>
    <w:rsid w:val="0087300E"/>
    <w:rsid w:val="00873BE4"/>
    <w:rsid w:val="00877623"/>
    <w:rsid w:val="00881349"/>
    <w:rsid w:val="00882233"/>
    <w:rsid w:val="00884CE2"/>
    <w:rsid w:val="00890161"/>
    <w:rsid w:val="008914AC"/>
    <w:rsid w:val="008932F2"/>
    <w:rsid w:val="008A0242"/>
    <w:rsid w:val="008A2A77"/>
    <w:rsid w:val="008A4CDF"/>
    <w:rsid w:val="008A5E55"/>
    <w:rsid w:val="008B2572"/>
    <w:rsid w:val="008B46F8"/>
    <w:rsid w:val="008B6936"/>
    <w:rsid w:val="008C1AA8"/>
    <w:rsid w:val="008C24F5"/>
    <w:rsid w:val="008C3077"/>
    <w:rsid w:val="008C30BF"/>
    <w:rsid w:val="008C315A"/>
    <w:rsid w:val="008C61A9"/>
    <w:rsid w:val="008C6534"/>
    <w:rsid w:val="008C6B74"/>
    <w:rsid w:val="008D0A20"/>
    <w:rsid w:val="008E283C"/>
    <w:rsid w:val="008E5BFD"/>
    <w:rsid w:val="008F2E7B"/>
    <w:rsid w:val="008F4F18"/>
    <w:rsid w:val="008F550E"/>
    <w:rsid w:val="008F5824"/>
    <w:rsid w:val="00902599"/>
    <w:rsid w:val="00905108"/>
    <w:rsid w:val="00906A4B"/>
    <w:rsid w:val="00906E24"/>
    <w:rsid w:val="00907D7C"/>
    <w:rsid w:val="009128DC"/>
    <w:rsid w:val="009138F0"/>
    <w:rsid w:val="009241FD"/>
    <w:rsid w:val="00924745"/>
    <w:rsid w:val="00924990"/>
    <w:rsid w:val="009250B4"/>
    <w:rsid w:val="00925B20"/>
    <w:rsid w:val="0092749D"/>
    <w:rsid w:val="0092754B"/>
    <w:rsid w:val="00927C53"/>
    <w:rsid w:val="00933264"/>
    <w:rsid w:val="00935EEF"/>
    <w:rsid w:val="009365A9"/>
    <w:rsid w:val="0093688D"/>
    <w:rsid w:val="00940173"/>
    <w:rsid w:val="00942F82"/>
    <w:rsid w:val="00944D43"/>
    <w:rsid w:val="00945017"/>
    <w:rsid w:val="00947FE0"/>
    <w:rsid w:val="009524E8"/>
    <w:rsid w:val="009524F0"/>
    <w:rsid w:val="00952BE8"/>
    <w:rsid w:val="00956B0D"/>
    <w:rsid w:val="00962306"/>
    <w:rsid w:val="00963A2A"/>
    <w:rsid w:val="0097185F"/>
    <w:rsid w:val="00973CC4"/>
    <w:rsid w:val="0097783F"/>
    <w:rsid w:val="009810D9"/>
    <w:rsid w:val="009851C4"/>
    <w:rsid w:val="0098573A"/>
    <w:rsid w:val="00993AAE"/>
    <w:rsid w:val="009A0219"/>
    <w:rsid w:val="009A0DB6"/>
    <w:rsid w:val="009A16A9"/>
    <w:rsid w:val="009A6017"/>
    <w:rsid w:val="009A6B3E"/>
    <w:rsid w:val="009A7E50"/>
    <w:rsid w:val="009B7E4F"/>
    <w:rsid w:val="009C20B4"/>
    <w:rsid w:val="009C2A77"/>
    <w:rsid w:val="009C6C78"/>
    <w:rsid w:val="009D30CD"/>
    <w:rsid w:val="009D49C8"/>
    <w:rsid w:val="009D5CA2"/>
    <w:rsid w:val="009E0706"/>
    <w:rsid w:val="009E1CCF"/>
    <w:rsid w:val="009E33B9"/>
    <w:rsid w:val="009F350D"/>
    <w:rsid w:val="009F6A7F"/>
    <w:rsid w:val="00A032AB"/>
    <w:rsid w:val="00A07054"/>
    <w:rsid w:val="00A13936"/>
    <w:rsid w:val="00A16C48"/>
    <w:rsid w:val="00A1766B"/>
    <w:rsid w:val="00A26A1F"/>
    <w:rsid w:val="00A35BFC"/>
    <w:rsid w:val="00A35FE2"/>
    <w:rsid w:val="00A50BC6"/>
    <w:rsid w:val="00A54778"/>
    <w:rsid w:val="00A5555D"/>
    <w:rsid w:val="00A579F7"/>
    <w:rsid w:val="00A61022"/>
    <w:rsid w:val="00A71E0D"/>
    <w:rsid w:val="00A73484"/>
    <w:rsid w:val="00A75447"/>
    <w:rsid w:val="00A777C6"/>
    <w:rsid w:val="00A81D81"/>
    <w:rsid w:val="00A8394C"/>
    <w:rsid w:val="00A84A03"/>
    <w:rsid w:val="00A911D8"/>
    <w:rsid w:val="00A95508"/>
    <w:rsid w:val="00A9736D"/>
    <w:rsid w:val="00A97656"/>
    <w:rsid w:val="00AB2650"/>
    <w:rsid w:val="00AB589B"/>
    <w:rsid w:val="00AB61E2"/>
    <w:rsid w:val="00AC0396"/>
    <w:rsid w:val="00AC194E"/>
    <w:rsid w:val="00AC228E"/>
    <w:rsid w:val="00AC3382"/>
    <w:rsid w:val="00AC3D3D"/>
    <w:rsid w:val="00AC41D7"/>
    <w:rsid w:val="00AC4AD0"/>
    <w:rsid w:val="00AC4E40"/>
    <w:rsid w:val="00AC5764"/>
    <w:rsid w:val="00AC77A4"/>
    <w:rsid w:val="00AD71C8"/>
    <w:rsid w:val="00AD77C1"/>
    <w:rsid w:val="00AE434D"/>
    <w:rsid w:val="00AE6D3A"/>
    <w:rsid w:val="00AE70AA"/>
    <w:rsid w:val="00AF0021"/>
    <w:rsid w:val="00AF0E2D"/>
    <w:rsid w:val="00AF6FD2"/>
    <w:rsid w:val="00AF792F"/>
    <w:rsid w:val="00B01533"/>
    <w:rsid w:val="00B04B3E"/>
    <w:rsid w:val="00B07C46"/>
    <w:rsid w:val="00B1533C"/>
    <w:rsid w:val="00B16126"/>
    <w:rsid w:val="00B1676C"/>
    <w:rsid w:val="00B20FD6"/>
    <w:rsid w:val="00B21CA2"/>
    <w:rsid w:val="00B234BE"/>
    <w:rsid w:val="00B24013"/>
    <w:rsid w:val="00B257D7"/>
    <w:rsid w:val="00B30C76"/>
    <w:rsid w:val="00B34011"/>
    <w:rsid w:val="00B3402B"/>
    <w:rsid w:val="00B365D0"/>
    <w:rsid w:val="00B45578"/>
    <w:rsid w:val="00B463FA"/>
    <w:rsid w:val="00B50904"/>
    <w:rsid w:val="00B511FF"/>
    <w:rsid w:val="00B51F50"/>
    <w:rsid w:val="00B53C8E"/>
    <w:rsid w:val="00B621E2"/>
    <w:rsid w:val="00B7223D"/>
    <w:rsid w:val="00B752B8"/>
    <w:rsid w:val="00B75CF4"/>
    <w:rsid w:val="00B76552"/>
    <w:rsid w:val="00B76D34"/>
    <w:rsid w:val="00B818D4"/>
    <w:rsid w:val="00B82091"/>
    <w:rsid w:val="00B82670"/>
    <w:rsid w:val="00B8327E"/>
    <w:rsid w:val="00B86D22"/>
    <w:rsid w:val="00B904B3"/>
    <w:rsid w:val="00B90DBB"/>
    <w:rsid w:val="00B92AF5"/>
    <w:rsid w:val="00B92FAC"/>
    <w:rsid w:val="00B94EC7"/>
    <w:rsid w:val="00BA30C4"/>
    <w:rsid w:val="00BA5A25"/>
    <w:rsid w:val="00BA5FD7"/>
    <w:rsid w:val="00BA6E67"/>
    <w:rsid w:val="00BB243A"/>
    <w:rsid w:val="00BB2795"/>
    <w:rsid w:val="00BB2CEC"/>
    <w:rsid w:val="00BB4926"/>
    <w:rsid w:val="00BB4FC8"/>
    <w:rsid w:val="00BC2371"/>
    <w:rsid w:val="00BD0D96"/>
    <w:rsid w:val="00BD4979"/>
    <w:rsid w:val="00BD56CF"/>
    <w:rsid w:val="00BE22D9"/>
    <w:rsid w:val="00BF1DA8"/>
    <w:rsid w:val="00BF2C8F"/>
    <w:rsid w:val="00BF5EFD"/>
    <w:rsid w:val="00BF6056"/>
    <w:rsid w:val="00BF7CE4"/>
    <w:rsid w:val="00C003D4"/>
    <w:rsid w:val="00C02C3D"/>
    <w:rsid w:val="00C04CDC"/>
    <w:rsid w:val="00C059BB"/>
    <w:rsid w:val="00C06E06"/>
    <w:rsid w:val="00C10F49"/>
    <w:rsid w:val="00C11826"/>
    <w:rsid w:val="00C140C0"/>
    <w:rsid w:val="00C1582D"/>
    <w:rsid w:val="00C21346"/>
    <w:rsid w:val="00C22C47"/>
    <w:rsid w:val="00C22FC4"/>
    <w:rsid w:val="00C2495A"/>
    <w:rsid w:val="00C2584F"/>
    <w:rsid w:val="00C25DF2"/>
    <w:rsid w:val="00C304B6"/>
    <w:rsid w:val="00C31E2D"/>
    <w:rsid w:val="00C35CA5"/>
    <w:rsid w:val="00C41A69"/>
    <w:rsid w:val="00C50DDB"/>
    <w:rsid w:val="00C52215"/>
    <w:rsid w:val="00C540CB"/>
    <w:rsid w:val="00C54714"/>
    <w:rsid w:val="00C5709E"/>
    <w:rsid w:val="00C576C6"/>
    <w:rsid w:val="00C57F82"/>
    <w:rsid w:val="00C60164"/>
    <w:rsid w:val="00C63089"/>
    <w:rsid w:val="00C65C18"/>
    <w:rsid w:val="00C708CB"/>
    <w:rsid w:val="00C70E7E"/>
    <w:rsid w:val="00C713F9"/>
    <w:rsid w:val="00C74883"/>
    <w:rsid w:val="00C804F9"/>
    <w:rsid w:val="00C81D19"/>
    <w:rsid w:val="00C82127"/>
    <w:rsid w:val="00C8259F"/>
    <w:rsid w:val="00C84FF3"/>
    <w:rsid w:val="00C855E7"/>
    <w:rsid w:val="00C85A8A"/>
    <w:rsid w:val="00C90309"/>
    <w:rsid w:val="00C93B64"/>
    <w:rsid w:val="00CA38B8"/>
    <w:rsid w:val="00CB0883"/>
    <w:rsid w:val="00CB2A3E"/>
    <w:rsid w:val="00CB4390"/>
    <w:rsid w:val="00CB4407"/>
    <w:rsid w:val="00CB504A"/>
    <w:rsid w:val="00CB5378"/>
    <w:rsid w:val="00CC075E"/>
    <w:rsid w:val="00CC0A42"/>
    <w:rsid w:val="00CC4200"/>
    <w:rsid w:val="00CC4570"/>
    <w:rsid w:val="00CD1212"/>
    <w:rsid w:val="00CD2A97"/>
    <w:rsid w:val="00CD45E9"/>
    <w:rsid w:val="00CD4FCA"/>
    <w:rsid w:val="00CD5371"/>
    <w:rsid w:val="00CD5529"/>
    <w:rsid w:val="00CD662C"/>
    <w:rsid w:val="00CD7880"/>
    <w:rsid w:val="00CE35A8"/>
    <w:rsid w:val="00CE4CA8"/>
    <w:rsid w:val="00CE77DC"/>
    <w:rsid w:val="00CE7D08"/>
    <w:rsid w:val="00CF03BA"/>
    <w:rsid w:val="00CF25F3"/>
    <w:rsid w:val="00CF3110"/>
    <w:rsid w:val="00CF79D4"/>
    <w:rsid w:val="00D04406"/>
    <w:rsid w:val="00D07B86"/>
    <w:rsid w:val="00D07E5C"/>
    <w:rsid w:val="00D10B29"/>
    <w:rsid w:val="00D1115D"/>
    <w:rsid w:val="00D14DE1"/>
    <w:rsid w:val="00D226D7"/>
    <w:rsid w:val="00D25A6B"/>
    <w:rsid w:val="00D27BFC"/>
    <w:rsid w:val="00D30985"/>
    <w:rsid w:val="00D32441"/>
    <w:rsid w:val="00D36D57"/>
    <w:rsid w:val="00D436FD"/>
    <w:rsid w:val="00D44037"/>
    <w:rsid w:val="00D45E02"/>
    <w:rsid w:val="00D46775"/>
    <w:rsid w:val="00D471B3"/>
    <w:rsid w:val="00D52CEB"/>
    <w:rsid w:val="00D543C4"/>
    <w:rsid w:val="00D54430"/>
    <w:rsid w:val="00D548C8"/>
    <w:rsid w:val="00D55090"/>
    <w:rsid w:val="00D5706B"/>
    <w:rsid w:val="00D577E4"/>
    <w:rsid w:val="00D6094D"/>
    <w:rsid w:val="00D6545A"/>
    <w:rsid w:val="00D65578"/>
    <w:rsid w:val="00D66319"/>
    <w:rsid w:val="00D665F2"/>
    <w:rsid w:val="00D701DD"/>
    <w:rsid w:val="00D74680"/>
    <w:rsid w:val="00D82A64"/>
    <w:rsid w:val="00D841F3"/>
    <w:rsid w:val="00D85FED"/>
    <w:rsid w:val="00D8769A"/>
    <w:rsid w:val="00D92315"/>
    <w:rsid w:val="00DA1E38"/>
    <w:rsid w:val="00DA2139"/>
    <w:rsid w:val="00DA674A"/>
    <w:rsid w:val="00DA70BB"/>
    <w:rsid w:val="00DB0BE6"/>
    <w:rsid w:val="00DB2E7C"/>
    <w:rsid w:val="00DB4C49"/>
    <w:rsid w:val="00DC1C74"/>
    <w:rsid w:val="00DC4EB8"/>
    <w:rsid w:val="00DC615A"/>
    <w:rsid w:val="00DD0C38"/>
    <w:rsid w:val="00DD44AD"/>
    <w:rsid w:val="00DD44C1"/>
    <w:rsid w:val="00DD485C"/>
    <w:rsid w:val="00DE03D7"/>
    <w:rsid w:val="00DE3BE8"/>
    <w:rsid w:val="00DE46F0"/>
    <w:rsid w:val="00DF158C"/>
    <w:rsid w:val="00DF19ED"/>
    <w:rsid w:val="00DF2501"/>
    <w:rsid w:val="00DF2832"/>
    <w:rsid w:val="00DF36D1"/>
    <w:rsid w:val="00DF401B"/>
    <w:rsid w:val="00DF415F"/>
    <w:rsid w:val="00E03CFF"/>
    <w:rsid w:val="00E0624C"/>
    <w:rsid w:val="00E136E6"/>
    <w:rsid w:val="00E14319"/>
    <w:rsid w:val="00E1660D"/>
    <w:rsid w:val="00E24CCA"/>
    <w:rsid w:val="00E25D03"/>
    <w:rsid w:val="00E27644"/>
    <w:rsid w:val="00E32EB4"/>
    <w:rsid w:val="00E40AD4"/>
    <w:rsid w:val="00E470FE"/>
    <w:rsid w:val="00E52BF0"/>
    <w:rsid w:val="00E548D5"/>
    <w:rsid w:val="00E56196"/>
    <w:rsid w:val="00E57981"/>
    <w:rsid w:val="00E60C12"/>
    <w:rsid w:val="00E70E74"/>
    <w:rsid w:val="00E718A2"/>
    <w:rsid w:val="00E724BB"/>
    <w:rsid w:val="00E74D67"/>
    <w:rsid w:val="00E772FA"/>
    <w:rsid w:val="00E87D92"/>
    <w:rsid w:val="00E90F78"/>
    <w:rsid w:val="00E94FF6"/>
    <w:rsid w:val="00E95B93"/>
    <w:rsid w:val="00E97EEC"/>
    <w:rsid w:val="00EA0A55"/>
    <w:rsid w:val="00EA13C2"/>
    <w:rsid w:val="00EA492F"/>
    <w:rsid w:val="00EA4F99"/>
    <w:rsid w:val="00EA7D72"/>
    <w:rsid w:val="00EB088D"/>
    <w:rsid w:val="00EB16C9"/>
    <w:rsid w:val="00EB2C51"/>
    <w:rsid w:val="00EB4A0E"/>
    <w:rsid w:val="00EB68A0"/>
    <w:rsid w:val="00EC0421"/>
    <w:rsid w:val="00EC0907"/>
    <w:rsid w:val="00EC0A7C"/>
    <w:rsid w:val="00EC0D1F"/>
    <w:rsid w:val="00EC486A"/>
    <w:rsid w:val="00EC79DB"/>
    <w:rsid w:val="00ED0B0C"/>
    <w:rsid w:val="00ED1EEC"/>
    <w:rsid w:val="00ED761E"/>
    <w:rsid w:val="00EE3BA6"/>
    <w:rsid w:val="00EE6F02"/>
    <w:rsid w:val="00EF3488"/>
    <w:rsid w:val="00EF6639"/>
    <w:rsid w:val="00EF7311"/>
    <w:rsid w:val="00F00D45"/>
    <w:rsid w:val="00F03E6F"/>
    <w:rsid w:val="00F05966"/>
    <w:rsid w:val="00F06B2A"/>
    <w:rsid w:val="00F07F64"/>
    <w:rsid w:val="00F10877"/>
    <w:rsid w:val="00F12291"/>
    <w:rsid w:val="00F12889"/>
    <w:rsid w:val="00F15DFA"/>
    <w:rsid w:val="00F17228"/>
    <w:rsid w:val="00F204A7"/>
    <w:rsid w:val="00F22935"/>
    <w:rsid w:val="00F27301"/>
    <w:rsid w:val="00F30134"/>
    <w:rsid w:val="00F30205"/>
    <w:rsid w:val="00F32C54"/>
    <w:rsid w:val="00F33A53"/>
    <w:rsid w:val="00F35791"/>
    <w:rsid w:val="00F35A5A"/>
    <w:rsid w:val="00F40664"/>
    <w:rsid w:val="00F41C82"/>
    <w:rsid w:val="00F500D1"/>
    <w:rsid w:val="00F53A6C"/>
    <w:rsid w:val="00F54DBA"/>
    <w:rsid w:val="00F55504"/>
    <w:rsid w:val="00F55638"/>
    <w:rsid w:val="00F56BDC"/>
    <w:rsid w:val="00F57D3B"/>
    <w:rsid w:val="00F57ED2"/>
    <w:rsid w:val="00F601E0"/>
    <w:rsid w:val="00F60708"/>
    <w:rsid w:val="00F61EB1"/>
    <w:rsid w:val="00F64653"/>
    <w:rsid w:val="00F67763"/>
    <w:rsid w:val="00F7298A"/>
    <w:rsid w:val="00F7442C"/>
    <w:rsid w:val="00F80E56"/>
    <w:rsid w:val="00F81425"/>
    <w:rsid w:val="00F83E19"/>
    <w:rsid w:val="00F85EED"/>
    <w:rsid w:val="00F902BB"/>
    <w:rsid w:val="00F944A1"/>
    <w:rsid w:val="00F97C04"/>
    <w:rsid w:val="00FA4210"/>
    <w:rsid w:val="00FA6A20"/>
    <w:rsid w:val="00FA7A79"/>
    <w:rsid w:val="00FB27E4"/>
    <w:rsid w:val="00FB3DEF"/>
    <w:rsid w:val="00FB4C09"/>
    <w:rsid w:val="00FB5051"/>
    <w:rsid w:val="00FC1C12"/>
    <w:rsid w:val="00FC209C"/>
    <w:rsid w:val="00FC2861"/>
    <w:rsid w:val="00FC45EF"/>
    <w:rsid w:val="00FC67AA"/>
    <w:rsid w:val="00FE446A"/>
    <w:rsid w:val="00FE66B3"/>
    <w:rsid w:val="00FF251C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FD64"/>
  <w15:chartTrackingRefBased/>
  <w15:docId w15:val="{BA964590-A24A-408F-85B2-5BE54C3E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EB8"/>
    <w:pPr>
      <w:spacing w:after="0" w:line="240" w:lineRule="auto"/>
    </w:pPr>
    <w:rPr>
      <w:rFonts w:eastAsia="Times New Roman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1234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4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4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41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41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41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41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23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3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41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3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41E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3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41E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3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41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C4EB8"/>
    <w:rPr>
      <w:sz w:val="24"/>
    </w:rPr>
  </w:style>
  <w:style w:type="character" w:customStyle="1" w:styleId="BodyTextChar">
    <w:name w:val="Body Text Char"/>
    <w:basedOn w:val="DefaultParagraphFont"/>
    <w:link w:val="BodyText"/>
    <w:rsid w:val="00DC4EB8"/>
    <w:rPr>
      <w:rFonts w:eastAsia="Times New Roman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rsid w:val="00DC4E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4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EB8"/>
  </w:style>
  <w:style w:type="character" w:customStyle="1" w:styleId="CommentTextChar">
    <w:name w:val="Comment Text Char"/>
    <w:basedOn w:val="DefaultParagraphFont"/>
    <w:link w:val="CommentText"/>
    <w:uiPriority w:val="99"/>
    <w:rsid w:val="00DC4EB8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racting@psmfc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smfc.org/procurements/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contracting@psmfc.org" TargetMode="Externa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716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Allen</dc:creator>
  <cp:keywords/>
  <dc:description/>
  <cp:lastModifiedBy>Jacob Allen</cp:lastModifiedBy>
  <cp:revision>2</cp:revision>
  <dcterms:created xsi:type="dcterms:W3CDTF">2025-12-30T19:48:00Z</dcterms:created>
  <dcterms:modified xsi:type="dcterms:W3CDTF">2025-12-30T20:32:00Z</dcterms:modified>
</cp:coreProperties>
</file>